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E" w:rsidRPr="001D3C7C" w:rsidRDefault="0020663E" w:rsidP="0020663E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</w:t>
      </w:r>
      <w:r w:rsidR="004D2E25">
        <w:rPr>
          <w:b/>
          <w:bCs/>
        </w:rPr>
        <w:t>едельным значениям на 01.10.2022</w:t>
      </w:r>
      <w:r>
        <w:rPr>
          <w:b/>
          <w:bCs/>
        </w:rPr>
        <w:t xml:space="preserve"> года</w:t>
      </w:r>
    </w:p>
    <w:p w:rsidR="0020663E" w:rsidRDefault="0020663E" w:rsidP="0020663E">
      <w:pPr>
        <w:jc w:val="both"/>
        <w:rPr>
          <w:b/>
          <w:sz w:val="32"/>
          <w:szCs w:val="32"/>
        </w:rPr>
      </w:pPr>
    </w:p>
    <w:p w:rsidR="0020663E" w:rsidRDefault="0020663E" w:rsidP="0020663E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663E" w:rsidRPr="00FA367E" w:rsidTr="00625804">
        <w:tc>
          <w:tcPr>
            <w:tcW w:w="4785" w:type="dxa"/>
            <w:gridSpan w:val="2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  по муниципальным гарантиям Колобовского городского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Pr="00FA367E">
              <w:rPr>
                <w:sz w:val="24"/>
                <w:szCs w:val="24"/>
              </w:rPr>
              <w:t>руб.</w:t>
            </w: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0663E" w:rsidRPr="00FA367E" w:rsidRDefault="0020663E" w:rsidP="004D2E25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4D2E2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0663E" w:rsidRPr="00FA367E" w:rsidRDefault="0020663E" w:rsidP="004D2E25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4D2E2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0663E" w:rsidRPr="00FA367E" w:rsidTr="00625804">
        <w:tc>
          <w:tcPr>
            <w:tcW w:w="2392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0663E" w:rsidRPr="00FA367E" w:rsidTr="00625804">
        <w:tc>
          <w:tcPr>
            <w:tcW w:w="2392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0663E" w:rsidRPr="00FA367E" w:rsidRDefault="0020663E" w:rsidP="004D2E2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</w:t>
            </w:r>
            <w:r w:rsidR="004D2E25">
              <w:rPr>
                <w:sz w:val="24"/>
                <w:szCs w:val="24"/>
              </w:rPr>
              <w:t>1</w:t>
            </w:r>
            <w:r w:rsidRPr="00FA367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0663E" w:rsidRPr="00FA367E" w:rsidRDefault="0020663E" w:rsidP="004D2E2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>
              <w:rPr>
                <w:sz w:val="24"/>
                <w:szCs w:val="24"/>
              </w:rPr>
              <w:t>2</w:t>
            </w:r>
            <w:r w:rsidR="004D2E25">
              <w:rPr>
                <w:sz w:val="24"/>
                <w:szCs w:val="24"/>
              </w:rPr>
              <w:t>2</w:t>
            </w:r>
            <w:r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4D2E2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4D2E25">
              <w:rPr>
                <w:sz w:val="24"/>
                <w:szCs w:val="24"/>
              </w:rPr>
              <w:t>2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0663E" w:rsidRPr="00FA367E" w:rsidRDefault="0020663E" w:rsidP="004D2E25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4D2E25">
              <w:rPr>
                <w:sz w:val="24"/>
                <w:szCs w:val="24"/>
              </w:rPr>
              <w:t>2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0663E" w:rsidRPr="00FA367E" w:rsidTr="00625804">
        <w:tc>
          <w:tcPr>
            <w:tcW w:w="2392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</w:p>
        </w:tc>
      </w:tr>
      <w:tr w:rsidR="0020663E" w:rsidRPr="00FA367E" w:rsidTr="00625804">
        <w:tc>
          <w:tcPr>
            <w:tcW w:w="2392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663E" w:rsidRPr="00FA367E" w:rsidRDefault="0020663E" w:rsidP="00625804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0663E" w:rsidRPr="00FA367E" w:rsidRDefault="0020663E" w:rsidP="0020663E">
      <w:pPr>
        <w:jc w:val="center"/>
        <w:rPr>
          <w:b/>
          <w:sz w:val="24"/>
          <w:szCs w:val="24"/>
        </w:rPr>
      </w:pPr>
    </w:p>
    <w:p w:rsidR="0020663E" w:rsidRDefault="0020663E" w:rsidP="0020663E">
      <w:pPr>
        <w:jc w:val="center"/>
        <w:rPr>
          <w:b/>
        </w:rPr>
      </w:pPr>
    </w:p>
    <w:p w:rsidR="0020663E" w:rsidRDefault="0020663E" w:rsidP="0020663E"/>
    <w:p w:rsidR="0020663E" w:rsidRDefault="0020663E" w:rsidP="0020663E"/>
    <w:p w:rsidR="0020663E" w:rsidRDefault="0020663E" w:rsidP="0020663E"/>
    <w:p w:rsidR="0020663E" w:rsidRDefault="0020663E" w:rsidP="0020663E"/>
    <w:p w:rsidR="0020663E" w:rsidRDefault="0020663E" w:rsidP="0020663E"/>
    <w:p w:rsidR="0020663E" w:rsidRDefault="0020663E" w:rsidP="0020663E"/>
    <w:p w:rsidR="00151A73" w:rsidRDefault="00151A73"/>
    <w:sectPr w:rsidR="00151A73" w:rsidSect="0015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0663E"/>
    <w:rsid w:val="00151A73"/>
    <w:rsid w:val="0020663E"/>
    <w:rsid w:val="00240243"/>
    <w:rsid w:val="004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2021-10-11T06:51:00Z</dcterms:created>
  <dcterms:modified xsi:type="dcterms:W3CDTF">2022-10-11T06:58:00Z</dcterms:modified>
</cp:coreProperties>
</file>