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31" w:rsidRPr="001D3C7C" w:rsidRDefault="005C2931" w:rsidP="005C2931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предельным значениям на 01.01.2019года</w:t>
      </w:r>
    </w:p>
    <w:p w:rsidR="005C2931" w:rsidRDefault="005C2931" w:rsidP="005C2931">
      <w:pPr>
        <w:jc w:val="both"/>
        <w:rPr>
          <w:b/>
          <w:sz w:val="32"/>
          <w:szCs w:val="32"/>
        </w:rPr>
      </w:pPr>
    </w:p>
    <w:p w:rsidR="005C2931" w:rsidRDefault="005C2931" w:rsidP="005C2931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2931" w:rsidRPr="00FA367E" w:rsidTr="00164B98">
        <w:tc>
          <w:tcPr>
            <w:tcW w:w="4785" w:type="dxa"/>
            <w:gridSpan w:val="2"/>
            <w:hideMark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proofErr w:type="spellStart"/>
            <w:r w:rsidRPr="00FA367E">
              <w:rPr>
                <w:sz w:val="24"/>
                <w:szCs w:val="24"/>
              </w:rPr>
              <w:t>Колобовского</w:t>
            </w:r>
            <w:proofErr w:type="spellEnd"/>
            <w:r w:rsidRPr="00FA367E">
              <w:rPr>
                <w:sz w:val="24"/>
                <w:szCs w:val="24"/>
              </w:rPr>
              <w:t xml:space="preserve"> городского </w:t>
            </w:r>
            <w:proofErr w:type="spellStart"/>
            <w:r w:rsidRPr="00FA367E">
              <w:rPr>
                <w:sz w:val="24"/>
                <w:szCs w:val="24"/>
              </w:rPr>
              <w:t>поселения</w:t>
            </w:r>
            <w:proofErr w:type="gramStart"/>
            <w:r w:rsidRPr="00FA367E">
              <w:rPr>
                <w:sz w:val="24"/>
                <w:szCs w:val="24"/>
              </w:rPr>
              <w:t>,р</w:t>
            </w:r>
            <w:proofErr w:type="gramEnd"/>
            <w:r w:rsidRPr="00FA367E">
              <w:rPr>
                <w:sz w:val="24"/>
                <w:szCs w:val="24"/>
              </w:rPr>
              <w:t>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5C2931" w:rsidRPr="00FA367E" w:rsidTr="00164B98">
        <w:tc>
          <w:tcPr>
            <w:tcW w:w="2392" w:type="dxa"/>
            <w:hideMark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5C2931" w:rsidRPr="00FA367E" w:rsidRDefault="005C2931" w:rsidP="005C2931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>
              <w:rPr>
                <w:sz w:val="24"/>
                <w:szCs w:val="24"/>
              </w:rPr>
              <w:t>01</w:t>
            </w:r>
            <w:r w:rsidRPr="00FA367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5C2931" w:rsidRPr="00FA367E" w:rsidRDefault="005C2931" w:rsidP="005C2931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>
              <w:rPr>
                <w:sz w:val="24"/>
                <w:szCs w:val="24"/>
              </w:rPr>
              <w:t>01</w:t>
            </w:r>
            <w:r w:rsidRPr="00FA367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5C2931" w:rsidRPr="00FA367E" w:rsidTr="00164B98">
        <w:tc>
          <w:tcPr>
            <w:tcW w:w="2392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</w:tr>
      <w:tr w:rsidR="005C2931" w:rsidRPr="00FA367E" w:rsidTr="00164B98">
        <w:tc>
          <w:tcPr>
            <w:tcW w:w="2392" w:type="dxa"/>
            <w:hideMark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</w:tr>
      <w:tr w:rsidR="005C2931" w:rsidRPr="00FA367E" w:rsidTr="00164B98">
        <w:tc>
          <w:tcPr>
            <w:tcW w:w="2392" w:type="dxa"/>
            <w:hideMark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</w:tr>
      <w:tr w:rsidR="005C2931" w:rsidRPr="00FA367E" w:rsidTr="00164B98">
        <w:tc>
          <w:tcPr>
            <w:tcW w:w="2392" w:type="dxa"/>
            <w:hideMark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</w:p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</w:p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5C2931" w:rsidRPr="00FA367E" w:rsidTr="00164B98">
        <w:tc>
          <w:tcPr>
            <w:tcW w:w="2392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</w:tr>
      <w:tr w:rsidR="005C2931" w:rsidRPr="00FA367E" w:rsidTr="00164B98">
        <w:tc>
          <w:tcPr>
            <w:tcW w:w="2392" w:type="dxa"/>
            <w:hideMark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5C2931" w:rsidRPr="00FA367E" w:rsidRDefault="005C2931" w:rsidP="005C2931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201</w:t>
            </w:r>
            <w:r>
              <w:rPr>
                <w:sz w:val="24"/>
                <w:szCs w:val="24"/>
              </w:rPr>
              <w:t>8</w:t>
            </w:r>
            <w:r w:rsidRPr="00FA367E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5C2931" w:rsidRPr="00FA367E" w:rsidRDefault="005C2931" w:rsidP="005C2931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201</w:t>
            </w:r>
            <w:r>
              <w:rPr>
                <w:sz w:val="24"/>
                <w:szCs w:val="24"/>
              </w:rPr>
              <w:t>8</w:t>
            </w:r>
            <w:r w:rsidRPr="00FA36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5C2931" w:rsidRPr="00FA367E" w:rsidTr="00164B98">
        <w:tc>
          <w:tcPr>
            <w:tcW w:w="2392" w:type="dxa"/>
            <w:hideMark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</w:tr>
      <w:tr w:rsidR="005C2931" w:rsidRPr="00FA367E" w:rsidTr="00164B98">
        <w:tc>
          <w:tcPr>
            <w:tcW w:w="2392" w:type="dxa"/>
            <w:hideMark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5C2931" w:rsidRPr="00FA367E" w:rsidTr="00164B98">
        <w:tc>
          <w:tcPr>
            <w:tcW w:w="2392" w:type="dxa"/>
            <w:hideMark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5C2931" w:rsidRPr="00FA367E" w:rsidTr="00164B98">
        <w:tc>
          <w:tcPr>
            <w:tcW w:w="2392" w:type="dxa"/>
            <w:hideMark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5C2931" w:rsidRPr="00FA367E" w:rsidTr="00164B98">
        <w:tc>
          <w:tcPr>
            <w:tcW w:w="2392" w:type="dxa"/>
            <w:hideMark/>
          </w:tcPr>
          <w:p w:rsidR="005C2931" w:rsidRPr="00FA367E" w:rsidRDefault="005C2931" w:rsidP="005C2931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>
              <w:rPr>
                <w:sz w:val="24"/>
                <w:szCs w:val="24"/>
              </w:rPr>
              <w:t>01</w:t>
            </w:r>
            <w:r w:rsidRPr="00FA367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5C2931" w:rsidRPr="00FA367E" w:rsidRDefault="005C2931" w:rsidP="005C2931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>
              <w:rPr>
                <w:sz w:val="24"/>
                <w:szCs w:val="24"/>
              </w:rPr>
              <w:t>01</w:t>
            </w:r>
            <w:r w:rsidRPr="00FA367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5C2931" w:rsidRPr="00FA367E" w:rsidTr="00164B98">
        <w:tc>
          <w:tcPr>
            <w:tcW w:w="2392" w:type="dxa"/>
            <w:hideMark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</w:p>
        </w:tc>
      </w:tr>
      <w:tr w:rsidR="005C2931" w:rsidRPr="00FA367E" w:rsidTr="00164B98">
        <w:tc>
          <w:tcPr>
            <w:tcW w:w="2392" w:type="dxa"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31" w:rsidRPr="00FA367E" w:rsidRDefault="005C2931" w:rsidP="00164B98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5C2931" w:rsidRPr="00FA367E" w:rsidRDefault="005C2931" w:rsidP="005C2931">
      <w:pPr>
        <w:jc w:val="center"/>
        <w:rPr>
          <w:b/>
          <w:sz w:val="24"/>
          <w:szCs w:val="24"/>
        </w:rPr>
      </w:pPr>
    </w:p>
    <w:p w:rsidR="005C2931" w:rsidRDefault="005C2931" w:rsidP="005C2931">
      <w:pPr>
        <w:jc w:val="center"/>
        <w:rPr>
          <w:b/>
        </w:rPr>
      </w:pPr>
    </w:p>
    <w:p w:rsidR="005C2931" w:rsidRDefault="005C2931" w:rsidP="005C2931"/>
    <w:p w:rsidR="005C2931" w:rsidRDefault="005C2931" w:rsidP="005C2931"/>
    <w:p w:rsidR="005C2931" w:rsidRDefault="005C2931" w:rsidP="005C2931"/>
    <w:p w:rsidR="005C2931" w:rsidRDefault="005C2931" w:rsidP="005C2931"/>
    <w:p w:rsidR="005C2931" w:rsidRDefault="005C2931" w:rsidP="005C2931"/>
    <w:p w:rsidR="00F630D3" w:rsidRDefault="00F630D3"/>
    <w:sectPr w:rsidR="00F630D3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C2931"/>
    <w:rsid w:val="005C2931"/>
    <w:rsid w:val="00F6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3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2019-04-16T05:02:00Z</dcterms:created>
  <dcterms:modified xsi:type="dcterms:W3CDTF">2019-04-16T05:04:00Z</dcterms:modified>
</cp:coreProperties>
</file>