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7F" w:rsidRPr="00D73FD0" w:rsidRDefault="00BD1C7F" w:rsidP="00BD1C7F">
      <w:pPr>
        <w:tabs>
          <w:tab w:val="left" w:pos="900"/>
        </w:tabs>
        <w:autoSpaceDE w:val="0"/>
        <w:ind w:firstLine="540"/>
        <w:jc w:val="center"/>
        <w:rPr>
          <w:sz w:val="24"/>
          <w:szCs w:val="24"/>
        </w:rPr>
      </w:pPr>
      <w:r w:rsidRPr="00D73FD0">
        <w:rPr>
          <w:sz w:val="24"/>
          <w:szCs w:val="24"/>
        </w:rPr>
        <w:t xml:space="preserve">Анализ исполнения бюджета </w:t>
      </w:r>
      <w:proofErr w:type="spellStart"/>
      <w:r w:rsidRPr="00D73FD0">
        <w:rPr>
          <w:sz w:val="24"/>
          <w:szCs w:val="24"/>
        </w:rPr>
        <w:t>Колобовского</w:t>
      </w:r>
      <w:proofErr w:type="spellEnd"/>
      <w:r w:rsidRPr="00D73FD0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по расходам в разрезе муниципальных программ  за период 9 месяцев 2017 года к периоду 9 месяцев 2016 года</w:t>
      </w:r>
    </w:p>
    <w:tbl>
      <w:tblPr>
        <w:tblW w:w="15310" w:type="dxa"/>
        <w:tblInd w:w="108" w:type="dxa"/>
        <w:tblLayout w:type="fixed"/>
        <w:tblLook w:val="0000"/>
      </w:tblPr>
      <w:tblGrid>
        <w:gridCol w:w="4393"/>
        <w:gridCol w:w="1703"/>
        <w:gridCol w:w="1842"/>
        <w:gridCol w:w="1843"/>
        <w:gridCol w:w="1559"/>
        <w:gridCol w:w="2127"/>
        <w:gridCol w:w="377"/>
        <w:gridCol w:w="1466"/>
      </w:tblGrid>
      <w:tr w:rsidR="00566A77" w:rsidRPr="005645B1" w:rsidTr="00F62B86">
        <w:trPr>
          <w:trHeight w:val="25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6A77" w:rsidRDefault="00566A77" w:rsidP="00BD1C7F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муниципальной программы, подпрограммы</w:t>
            </w:r>
          </w:p>
          <w:p w:rsidR="00566A77" w:rsidRPr="005645B1" w:rsidRDefault="00566A77" w:rsidP="00BD1C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6A77" w:rsidRPr="005645B1" w:rsidRDefault="00566A77" w:rsidP="007830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77" w:rsidRPr="005645B1" w:rsidRDefault="00566A77" w:rsidP="00B72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77" w:rsidRPr="005645B1" w:rsidRDefault="00566A77" w:rsidP="006008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за 9 мес. 201</w:t>
            </w:r>
            <w:r w:rsidR="006008F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77" w:rsidRPr="005645B1" w:rsidRDefault="00566A77" w:rsidP="00566A77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Рост, снижение 9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2017 к 9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2016</w:t>
            </w:r>
          </w:p>
        </w:tc>
      </w:tr>
      <w:tr w:rsidR="00F62B86" w:rsidRPr="005645B1" w:rsidTr="00F62B86">
        <w:trPr>
          <w:trHeight w:val="1020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A77" w:rsidRPr="005645B1" w:rsidRDefault="00566A77" w:rsidP="007830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A77" w:rsidRPr="005645B1" w:rsidRDefault="00566A77" w:rsidP="007830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A77" w:rsidRPr="005645B1" w:rsidRDefault="00566A77" w:rsidP="00B72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тыс. руб.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77" w:rsidRPr="005645B1" w:rsidRDefault="00566A77" w:rsidP="0078308F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Исполнено,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77" w:rsidRPr="005645B1" w:rsidRDefault="00566A77" w:rsidP="0078308F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Уровень исполнения,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77" w:rsidRPr="005645B1" w:rsidRDefault="00566A77" w:rsidP="007830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7" w:rsidRPr="005645B1" w:rsidRDefault="00566A77" w:rsidP="007830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F62B86" w:rsidP="0078308F">
            <w:pPr>
              <w:rPr>
                <w:b/>
                <w:bCs/>
                <w:sz w:val="22"/>
                <w:szCs w:val="22"/>
              </w:rPr>
            </w:pPr>
            <w:r w:rsidRPr="00F62B86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62B86">
              <w:rPr>
                <w:b/>
                <w:bCs/>
                <w:sz w:val="22"/>
                <w:szCs w:val="22"/>
              </w:rPr>
              <w:t>Колобовского</w:t>
            </w:r>
            <w:proofErr w:type="spellEnd"/>
            <w:r w:rsidRPr="00F62B86">
              <w:rPr>
                <w:b/>
                <w:bCs/>
                <w:sz w:val="22"/>
                <w:szCs w:val="22"/>
              </w:rPr>
              <w:t xml:space="preserve">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      </w:r>
            <w:proofErr w:type="spellStart"/>
            <w:r w:rsidRPr="00F62B86">
              <w:rPr>
                <w:b/>
                <w:bCs/>
                <w:sz w:val="22"/>
                <w:szCs w:val="22"/>
              </w:rPr>
              <w:t>экстримизма</w:t>
            </w:r>
            <w:proofErr w:type="spellEnd"/>
            <w:r w:rsidRPr="00F62B8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F62B86" w:rsidP="0078308F">
            <w:pPr>
              <w:jc w:val="center"/>
              <w:rPr>
                <w:b/>
                <w:bCs/>
                <w:sz w:val="22"/>
                <w:szCs w:val="22"/>
              </w:rPr>
            </w:pPr>
            <w:r w:rsidRPr="00F62B86">
              <w:rPr>
                <w:b/>
                <w:bCs/>
                <w:sz w:val="22"/>
                <w:szCs w:val="22"/>
              </w:rPr>
              <w:t>01  00 0 00000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C117AB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BE0E1F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566A77" w:rsidP="007830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066DA5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-9,3</w:t>
            </w:r>
          </w:p>
        </w:tc>
      </w:tr>
      <w:tr w:rsidR="00F62B86" w:rsidRPr="005645B1" w:rsidTr="00F62B86">
        <w:trPr>
          <w:trHeight w:val="464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F62B86" w:rsidP="0078308F">
            <w:pPr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Подпрограмма "Осуществление мероприятий в области ГОЧС"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F62B86" w:rsidP="00F62B86">
            <w:pPr>
              <w:jc w:val="center"/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 xml:space="preserve">01 </w:t>
            </w:r>
            <w:r>
              <w:rPr>
                <w:sz w:val="22"/>
                <w:szCs w:val="22"/>
              </w:rPr>
              <w:t>1</w:t>
            </w:r>
            <w:r w:rsidRPr="00F62B86">
              <w:rPr>
                <w:sz w:val="22"/>
                <w:szCs w:val="22"/>
              </w:rPr>
              <w:t>0 0 00000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C117A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C117A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BE0E1F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566A77" w:rsidP="00783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066DA5" w:rsidRDefault="00066DA5" w:rsidP="0078308F">
            <w:pPr>
              <w:jc w:val="right"/>
              <w:rPr>
                <w:sz w:val="22"/>
                <w:szCs w:val="22"/>
              </w:rPr>
            </w:pPr>
            <w:r w:rsidRPr="00066DA5">
              <w:rPr>
                <w:sz w:val="22"/>
                <w:szCs w:val="22"/>
              </w:rPr>
              <w:t>5</w:t>
            </w:r>
          </w:p>
        </w:tc>
      </w:tr>
      <w:tr w:rsidR="00F62B86" w:rsidRPr="005645B1" w:rsidTr="00F62B86">
        <w:trPr>
          <w:trHeight w:val="102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F62B86" w:rsidP="0078308F">
            <w:pPr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F62B86" w:rsidP="0078308F">
            <w:pPr>
              <w:jc w:val="center"/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01 2 00 00000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C117A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BE0E1F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066DA5" w:rsidRDefault="00066DA5" w:rsidP="0078308F">
            <w:pPr>
              <w:jc w:val="right"/>
              <w:rPr>
                <w:sz w:val="22"/>
                <w:szCs w:val="22"/>
              </w:rPr>
            </w:pPr>
            <w:r w:rsidRPr="00066DA5">
              <w:rPr>
                <w:sz w:val="22"/>
                <w:szCs w:val="22"/>
              </w:rPr>
              <w:t>-8,8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F62B86" w:rsidP="0078308F">
            <w:pPr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Подпрограмма «Обеспечение мероприятий по безопасности людей на водных объектах поселения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F62B86" w:rsidP="0078308F">
            <w:pPr>
              <w:jc w:val="center"/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01 3 00 00000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C11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="00C117AB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C117A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BE0E1F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066DA5" w:rsidRDefault="00066DA5" w:rsidP="0078308F">
            <w:pPr>
              <w:jc w:val="right"/>
              <w:rPr>
                <w:sz w:val="22"/>
                <w:szCs w:val="22"/>
              </w:rPr>
            </w:pPr>
            <w:r w:rsidRPr="00066DA5">
              <w:rPr>
                <w:sz w:val="22"/>
                <w:szCs w:val="22"/>
              </w:rPr>
              <w:t>-5,5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F62B86" w:rsidP="0078308F">
            <w:pPr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 xml:space="preserve">Подпрограмма «Обеспечение мероприятий по профилактике мер по терроризму и </w:t>
            </w:r>
            <w:proofErr w:type="spellStart"/>
            <w:r w:rsidRPr="00F62B86">
              <w:rPr>
                <w:sz w:val="22"/>
                <w:szCs w:val="22"/>
              </w:rPr>
              <w:t>экстримизму</w:t>
            </w:r>
            <w:proofErr w:type="spellEnd"/>
            <w:r w:rsidRPr="00F62B86">
              <w:rPr>
                <w:sz w:val="22"/>
                <w:szCs w:val="22"/>
              </w:rPr>
              <w:t>, гармонизации межэтнических отношений, профилактике проявления  ксенофобии»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F62B86" w:rsidP="0078308F">
            <w:pPr>
              <w:jc w:val="center"/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01 4 00 00000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66A77" w:rsidRPr="00316549" w:rsidRDefault="00C117A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BE0E1F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066DA5" w:rsidRDefault="00066DA5" w:rsidP="0078308F">
            <w:pPr>
              <w:jc w:val="right"/>
              <w:rPr>
                <w:sz w:val="22"/>
                <w:szCs w:val="22"/>
              </w:rPr>
            </w:pPr>
            <w:r w:rsidRPr="00066DA5">
              <w:rPr>
                <w:sz w:val="22"/>
                <w:szCs w:val="22"/>
              </w:rPr>
              <w:t>0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184384" w:rsidP="0078308F">
            <w:pPr>
              <w:rPr>
                <w:b/>
                <w:bCs/>
                <w:sz w:val="22"/>
                <w:szCs w:val="22"/>
              </w:rPr>
            </w:pPr>
            <w:r w:rsidRPr="00184384">
              <w:rPr>
                <w:b/>
                <w:bCs/>
                <w:sz w:val="22"/>
                <w:szCs w:val="22"/>
              </w:rPr>
              <w:t xml:space="preserve">Муниципальная программа «Развитие автомобильных дорог на территории </w:t>
            </w:r>
            <w:proofErr w:type="spellStart"/>
            <w:r w:rsidRPr="00184384">
              <w:rPr>
                <w:b/>
                <w:bCs/>
                <w:sz w:val="22"/>
                <w:szCs w:val="22"/>
              </w:rPr>
              <w:t>Колобовского</w:t>
            </w:r>
            <w:proofErr w:type="spellEnd"/>
            <w:r w:rsidRPr="00184384">
              <w:rPr>
                <w:b/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84384" w:rsidP="0078308F">
            <w:pPr>
              <w:jc w:val="center"/>
              <w:rPr>
                <w:b/>
                <w:bCs/>
                <w:sz w:val="22"/>
                <w:szCs w:val="22"/>
              </w:rPr>
            </w:pPr>
            <w:r w:rsidRPr="00184384">
              <w:rPr>
                <w:b/>
                <w:bCs/>
                <w:sz w:val="22"/>
                <w:szCs w:val="22"/>
              </w:rPr>
              <w:t>02 0  00 00000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C117AB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BE0E1F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066DA5" w:rsidRDefault="00066DA5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 w:rsidRPr="00066DA5">
              <w:rPr>
                <w:b/>
                <w:bCs/>
                <w:sz w:val="22"/>
                <w:szCs w:val="22"/>
              </w:rPr>
              <w:t>-708,4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184384" w:rsidP="0078308F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«Содержание и ремонт дорог, мостов и переходов внутри населенных пунктов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84384" w:rsidP="0078308F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02 1 00 00000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866B2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C117A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BE0E1F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066DA5" w:rsidRDefault="00066DA5" w:rsidP="0078308F">
            <w:pPr>
              <w:jc w:val="right"/>
              <w:rPr>
                <w:sz w:val="22"/>
                <w:szCs w:val="22"/>
              </w:rPr>
            </w:pPr>
            <w:r w:rsidRPr="00066DA5">
              <w:rPr>
                <w:sz w:val="22"/>
                <w:szCs w:val="22"/>
              </w:rPr>
              <w:t>-736,5</w:t>
            </w:r>
          </w:p>
        </w:tc>
      </w:tr>
      <w:tr w:rsidR="00F62B86" w:rsidRPr="005645B1" w:rsidTr="00F62B86">
        <w:trPr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866B21" w:rsidRDefault="00184384" w:rsidP="0078308F">
            <w:pPr>
              <w:rPr>
                <w:bCs/>
                <w:sz w:val="22"/>
                <w:szCs w:val="22"/>
              </w:rPr>
            </w:pPr>
            <w:r w:rsidRPr="00866B21">
              <w:rPr>
                <w:bCs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866B21" w:rsidRDefault="00184384" w:rsidP="0078308F">
            <w:pPr>
              <w:jc w:val="center"/>
              <w:rPr>
                <w:bCs/>
                <w:sz w:val="22"/>
                <w:szCs w:val="22"/>
              </w:rPr>
            </w:pPr>
            <w:r w:rsidRPr="00866B21">
              <w:rPr>
                <w:bCs/>
                <w:sz w:val="22"/>
                <w:szCs w:val="22"/>
              </w:rPr>
              <w:t>02 2 02 00000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866B21" w:rsidRDefault="00866B21" w:rsidP="0078308F">
            <w:pPr>
              <w:jc w:val="right"/>
              <w:rPr>
                <w:bCs/>
                <w:sz w:val="22"/>
                <w:szCs w:val="22"/>
              </w:rPr>
            </w:pPr>
            <w:r w:rsidRPr="00866B21">
              <w:rPr>
                <w:bCs/>
                <w:sz w:val="22"/>
                <w:szCs w:val="22"/>
              </w:rPr>
              <w:t>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866B21" w:rsidRDefault="00866B21" w:rsidP="0078308F">
            <w:pPr>
              <w:jc w:val="right"/>
              <w:rPr>
                <w:bCs/>
                <w:sz w:val="22"/>
                <w:szCs w:val="22"/>
              </w:rPr>
            </w:pPr>
            <w:r w:rsidRPr="00866B21">
              <w:rPr>
                <w:bCs/>
                <w:sz w:val="22"/>
                <w:szCs w:val="22"/>
              </w:rPr>
              <w:t>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66A77" w:rsidRPr="00866B21" w:rsidRDefault="00C117A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866B21" w:rsidRDefault="00BE0E1F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066DA5" w:rsidRDefault="00066DA5" w:rsidP="0078308F">
            <w:pPr>
              <w:jc w:val="right"/>
              <w:rPr>
                <w:bCs/>
                <w:sz w:val="22"/>
                <w:szCs w:val="22"/>
              </w:rPr>
            </w:pPr>
            <w:r w:rsidRPr="00066DA5">
              <w:rPr>
                <w:bCs/>
                <w:sz w:val="22"/>
                <w:szCs w:val="22"/>
              </w:rPr>
              <w:t>28,1</w:t>
            </w:r>
          </w:p>
        </w:tc>
      </w:tr>
      <w:tr w:rsidR="00F62B86" w:rsidRPr="005645B1" w:rsidTr="00F62B86">
        <w:trPr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866B21" w:rsidRDefault="00184384" w:rsidP="0078308F">
            <w:pPr>
              <w:rPr>
                <w:b/>
                <w:bCs/>
                <w:sz w:val="22"/>
                <w:szCs w:val="22"/>
              </w:rPr>
            </w:pPr>
            <w:r w:rsidRPr="00866B21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доступным и комфортным </w:t>
            </w:r>
            <w:r w:rsidRPr="00866B21">
              <w:rPr>
                <w:b/>
                <w:bCs/>
                <w:sz w:val="22"/>
                <w:szCs w:val="22"/>
              </w:rPr>
              <w:lastRenderedPageBreak/>
              <w:t xml:space="preserve">жильем, услугами жилищно-коммунального хозяйства населения </w:t>
            </w:r>
            <w:proofErr w:type="spellStart"/>
            <w:r w:rsidRPr="00866B21">
              <w:rPr>
                <w:b/>
                <w:bCs/>
                <w:sz w:val="22"/>
                <w:szCs w:val="22"/>
              </w:rPr>
              <w:t>Колобовского</w:t>
            </w:r>
            <w:proofErr w:type="spellEnd"/>
            <w:r w:rsidRPr="00866B21">
              <w:rPr>
                <w:b/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866B21" w:rsidRDefault="00184384" w:rsidP="00783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66B21">
              <w:rPr>
                <w:b/>
                <w:bCs/>
                <w:sz w:val="22"/>
                <w:szCs w:val="22"/>
              </w:rPr>
              <w:lastRenderedPageBreak/>
              <w:t>03 0 00  00000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866B21" w:rsidRDefault="00866B21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866B21" w:rsidRDefault="00866B21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66A77" w:rsidRPr="00866B21" w:rsidRDefault="00C117AB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866B21" w:rsidRDefault="00BE0E1F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066DA5" w:rsidRDefault="00066DA5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 w:rsidRPr="00066DA5">
              <w:rPr>
                <w:b/>
                <w:bCs/>
                <w:sz w:val="22"/>
                <w:szCs w:val="22"/>
              </w:rPr>
              <w:t>-252,5</w:t>
            </w:r>
          </w:p>
        </w:tc>
      </w:tr>
      <w:tr w:rsidR="00F62B86" w:rsidRPr="005645B1" w:rsidTr="00F62B86">
        <w:trPr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184384" w:rsidP="0078308F">
            <w:pPr>
              <w:rPr>
                <w:bCs/>
                <w:sz w:val="22"/>
                <w:szCs w:val="22"/>
              </w:rPr>
            </w:pPr>
            <w:r w:rsidRPr="00184384">
              <w:rPr>
                <w:bCs/>
                <w:sz w:val="22"/>
                <w:szCs w:val="22"/>
              </w:rPr>
              <w:lastRenderedPageBreak/>
              <w:t xml:space="preserve">Подпрограмма «Переселение граждан из аварийного жилищного фонда с учетом необходимости развития малоэтажного жилищного строительства на территории </w:t>
            </w:r>
            <w:proofErr w:type="spellStart"/>
            <w:r w:rsidRPr="00184384">
              <w:rPr>
                <w:bCs/>
                <w:sz w:val="22"/>
                <w:szCs w:val="22"/>
              </w:rPr>
              <w:t>Колобовского</w:t>
            </w:r>
            <w:proofErr w:type="spellEnd"/>
            <w:r w:rsidRPr="00184384">
              <w:rPr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84384" w:rsidP="0078308F">
            <w:pPr>
              <w:jc w:val="center"/>
              <w:rPr>
                <w:bCs/>
                <w:sz w:val="22"/>
                <w:szCs w:val="22"/>
              </w:rPr>
            </w:pPr>
            <w:r w:rsidRPr="00184384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66A77" w:rsidRPr="005645B1" w:rsidRDefault="00C117A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BE0E1F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066DA5" w:rsidP="0078308F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19081B" w:rsidRDefault="00184384" w:rsidP="0078308F">
            <w:pPr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t>Подпрограмма «Содержание и ремонт муниципального имущества»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84384" w:rsidP="0078308F">
            <w:pPr>
              <w:jc w:val="center"/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t>03 2  00 00000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C117A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BE0E1F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3A4621" w:rsidRDefault="003A4621" w:rsidP="0078308F">
            <w:pPr>
              <w:jc w:val="center"/>
              <w:rPr>
                <w:bCs/>
                <w:sz w:val="22"/>
                <w:szCs w:val="22"/>
              </w:rPr>
            </w:pPr>
            <w:r w:rsidRPr="003A4621">
              <w:rPr>
                <w:bCs/>
                <w:sz w:val="22"/>
                <w:szCs w:val="22"/>
              </w:rPr>
              <w:t>-194,6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184384" w:rsidP="0078308F">
            <w:pPr>
              <w:rPr>
                <w:bCs/>
                <w:sz w:val="22"/>
                <w:szCs w:val="22"/>
              </w:rPr>
            </w:pPr>
            <w:r w:rsidRPr="00184384">
              <w:rPr>
                <w:bCs/>
                <w:sz w:val="22"/>
                <w:szCs w:val="22"/>
              </w:rPr>
              <w:t xml:space="preserve">Подпрограмма «Обеспечение энергосбережения и энергетической эффективности в </w:t>
            </w:r>
            <w:proofErr w:type="spellStart"/>
            <w:r w:rsidRPr="00184384">
              <w:rPr>
                <w:bCs/>
                <w:sz w:val="22"/>
                <w:szCs w:val="22"/>
              </w:rPr>
              <w:t>Колобовском</w:t>
            </w:r>
            <w:proofErr w:type="spellEnd"/>
            <w:r w:rsidRPr="00184384">
              <w:rPr>
                <w:bCs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84384" w:rsidP="0078308F">
            <w:pPr>
              <w:jc w:val="center"/>
              <w:rPr>
                <w:bCs/>
                <w:sz w:val="22"/>
                <w:szCs w:val="22"/>
              </w:rPr>
            </w:pPr>
            <w:r w:rsidRPr="00184384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C117A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BE0E1F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3A4621" w:rsidRDefault="003A4621" w:rsidP="0078308F">
            <w:pPr>
              <w:jc w:val="center"/>
              <w:rPr>
                <w:bCs/>
                <w:sz w:val="22"/>
                <w:szCs w:val="22"/>
              </w:rPr>
            </w:pPr>
            <w:r w:rsidRPr="003A4621">
              <w:rPr>
                <w:bCs/>
                <w:sz w:val="22"/>
                <w:szCs w:val="22"/>
              </w:rPr>
              <w:t>-65,2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19081B" w:rsidRDefault="00184384" w:rsidP="0078308F">
            <w:pPr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t xml:space="preserve">Подпрограмма «Развитие инженерных инфраструктур </w:t>
            </w:r>
            <w:proofErr w:type="spellStart"/>
            <w:r w:rsidRPr="0019081B">
              <w:rPr>
                <w:bCs/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84384" w:rsidP="0078308F">
            <w:pPr>
              <w:jc w:val="center"/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t>03 4 00 00000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C117A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BE0E1F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3A4621" w:rsidRDefault="003A4621" w:rsidP="0078308F">
            <w:pPr>
              <w:jc w:val="right"/>
              <w:rPr>
                <w:bCs/>
                <w:sz w:val="22"/>
                <w:szCs w:val="22"/>
              </w:rPr>
            </w:pPr>
            <w:r w:rsidRPr="003A4621">
              <w:rPr>
                <w:bCs/>
                <w:sz w:val="22"/>
                <w:szCs w:val="22"/>
              </w:rPr>
              <w:t>7,3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19081B" w:rsidRDefault="00184384" w:rsidP="0078308F">
            <w:pPr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 xml:space="preserve">Муниципальная программа «Совершенствование управлением муниципальной собственностью </w:t>
            </w:r>
            <w:proofErr w:type="spellStart"/>
            <w:r w:rsidRPr="0019081B">
              <w:rPr>
                <w:b/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b/>
                <w:sz w:val="22"/>
                <w:szCs w:val="22"/>
              </w:rPr>
              <w:t xml:space="preserve"> городского поселения 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84384" w:rsidP="0078308F">
            <w:pPr>
              <w:jc w:val="center"/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C117A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BE0E1F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3A4621" w:rsidRDefault="003A4621" w:rsidP="0078308F">
            <w:pPr>
              <w:jc w:val="right"/>
              <w:rPr>
                <w:b/>
                <w:sz w:val="22"/>
                <w:szCs w:val="22"/>
              </w:rPr>
            </w:pPr>
            <w:r w:rsidRPr="003A4621">
              <w:rPr>
                <w:b/>
                <w:sz w:val="22"/>
                <w:szCs w:val="22"/>
              </w:rPr>
              <w:t>20,0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184384" w:rsidP="0078308F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84384" w:rsidP="0078308F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04 1 00 00000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BE0E1F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3A4621" w:rsidRDefault="003A4621" w:rsidP="0078308F">
            <w:pPr>
              <w:jc w:val="right"/>
              <w:rPr>
                <w:sz w:val="22"/>
                <w:szCs w:val="22"/>
              </w:rPr>
            </w:pPr>
            <w:r w:rsidRPr="003A4621">
              <w:rPr>
                <w:sz w:val="22"/>
                <w:szCs w:val="22"/>
              </w:rPr>
              <w:t>20,0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19081B" w:rsidRDefault="00184384" w:rsidP="0078308F">
            <w:pPr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19081B">
              <w:rPr>
                <w:b/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b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84384" w:rsidP="0078308F">
            <w:pPr>
              <w:jc w:val="center"/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 xml:space="preserve">05 0 00 00000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66A77" w:rsidRPr="0019081B" w:rsidRDefault="006008F4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E53971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FF450F" w:rsidRDefault="00FF450F" w:rsidP="0078308F">
            <w:pPr>
              <w:jc w:val="right"/>
              <w:rPr>
                <w:b/>
                <w:sz w:val="22"/>
                <w:szCs w:val="22"/>
              </w:rPr>
            </w:pPr>
            <w:r w:rsidRPr="00FF450F">
              <w:rPr>
                <w:b/>
                <w:sz w:val="22"/>
                <w:szCs w:val="22"/>
              </w:rPr>
              <w:t>276,4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19081B" w:rsidRDefault="00184384" w:rsidP="0078308F">
            <w:pPr>
              <w:rPr>
                <w:sz w:val="22"/>
                <w:szCs w:val="22"/>
              </w:rPr>
            </w:pPr>
            <w:r w:rsidRPr="0019081B">
              <w:rPr>
                <w:sz w:val="22"/>
                <w:szCs w:val="22"/>
              </w:rPr>
              <w:t xml:space="preserve">Подпрограмма «Организация и обеспечение уличного освещения на территории </w:t>
            </w:r>
            <w:proofErr w:type="spellStart"/>
            <w:r w:rsidRPr="0019081B">
              <w:rPr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84384" w:rsidP="0078308F">
            <w:pPr>
              <w:jc w:val="center"/>
              <w:rPr>
                <w:sz w:val="22"/>
                <w:szCs w:val="22"/>
              </w:rPr>
            </w:pPr>
            <w:r w:rsidRPr="0019081B">
              <w:rPr>
                <w:sz w:val="22"/>
                <w:szCs w:val="22"/>
              </w:rPr>
              <w:t>05 1 00 00000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66A77" w:rsidRPr="0019081B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BE0E1F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FF450F" w:rsidRDefault="00FF450F" w:rsidP="0078308F">
            <w:pPr>
              <w:jc w:val="right"/>
              <w:rPr>
                <w:sz w:val="22"/>
                <w:szCs w:val="22"/>
              </w:rPr>
            </w:pPr>
            <w:r w:rsidRPr="00FF450F">
              <w:rPr>
                <w:sz w:val="22"/>
                <w:szCs w:val="22"/>
              </w:rPr>
              <w:t>553,5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184384" w:rsidP="0078308F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«Обеспечение мероприятий по содержанию и ремонту памятников и обелисков, содержание кладбищ»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84384" w:rsidP="0078308F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05 2 00 00000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66A77" w:rsidRPr="005645B1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BE0E1F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FF450F" w:rsidRDefault="00FF450F" w:rsidP="0078308F">
            <w:pPr>
              <w:jc w:val="right"/>
              <w:rPr>
                <w:sz w:val="22"/>
                <w:szCs w:val="22"/>
              </w:rPr>
            </w:pPr>
            <w:r w:rsidRPr="00FF450F">
              <w:rPr>
                <w:sz w:val="22"/>
                <w:szCs w:val="22"/>
              </w:rPr>
              <w:t>-40,3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184384" w:rsidP="0078308F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84384" w:rsidP="0078308F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05 3  00 00000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66A77" w:rsidRPr="005645B1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E5397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FF450F" w:rsidRDefault="00FF450F" w:rsidP="0078308F">
            <w:pPr>
              <w:jc w:val="right"/>
              <w:rPr>
                <w:sz w:val="22"/>
                <w:szCs w:val="22"/>
              </w:rPr>
            </w:pPr>
            <w:r w:rsidRPr="00FF450F">
              <w:rPr>
                <w:sz w:val="22"/>
                <w:szCs w:val="22"/>
              </w:rPr>
              <w:t>-236,9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184384" w:rsidP="0078308F">
            <w:pPr>
              <w:rPr>
                <w:b/>
                <w:sz w:val="22"/>
                <w:szCs w:val="22"/>
              </w:rPr>
            </w:pPr>
            <w:r w:rsidRPr="00184384">
              <w:rPr>
                <w:b/>
                <w:sz w:val="22"/>
                <w:szCs w:val="22"/>
              </w:rPr>
              <w:t xml:space="preserve">Муниципальная программа «Развитие культуры и спорта на территории </w:t>
            </w:r>
            <w:proofErr w:type="spellStart"/>
            <w:r w:rsidRPr="00184384">
              <w:rPr>
                <w:b/>
                <w:sz w:val="22"/>
                <w:szCs w:val="22"/>
              </w:rPr>
              <w:t>Колобовского</w:t>
            </w:r>
            <w:proofErr w:type="spellEnd"/>
            <w:r w:rsidRPr="00184384">
              <w:rPr>
                <w:b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84384" w:rsidP="0078308F">
            <w:pPr>
              <w:jc w:val="center"/>
              <w:rPr>
                <w:b/>
                <w:sz w:val="22"/>
                <w:szCs w:val="22"/>
              </w:rPr>
            </w:pPr>
            <w:r w:rsidRPr="00184384">
              <w:rPr>
                <w:b/>
                <w:sz w:val="22"/>
                <w:szCs w:val="22"/>
              </w:rPr>
              <w:t>06 0  00 00000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66A77" w:rsidRPr="005645B1" w:rsidRDefault="006008F4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E53971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FF450F" w:rsidRDefault="00FF450F" w:rsidP="0078308F">
            <w:pPr>
              <w:jc w:val="right"/>
              <w:rPr>
                <w:b/>
                <w:sz w:val="22"/>
                <w:szCs w:val="22"/>
              </w:rPr>
            </w:pPr>
            <w:r w:rsidRPr="00FF450F">
              <w:rPr>
                <w:b/>
                <w:sz w:val="22"/>
                <w:szCs w:val="22"/>
              </w:rPr>
              <w:t>209,1</w:t>
            </w:r>
          </w:p>
        </w:tc>
      </w:tr>
      <w:tr w:rsidR="00F62B86" w:rsidRPr="005645B1" w:rsidTr="00F62B86">
        <w:trPr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19081B" w:rsidRDefault="00184384" w:rsidP="0078308F">
            <w:pPr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lastRenderedPageBreak/>
              <w:t xml:space="preserve">Подпрограмма «Обеспечение деятельности, сохранение и развитие учреждений культуры на территории </w:t>
            </w:r>
            <w:proofErr w:type="spellStart"/>
            <w:r w:rsidRPr="0019081B">
              <w:rPr>
                <w:bCs/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84384" w:rsidP="0078308F">
            <w:pPr>
              <w:jc w:val="center"/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t>06 1 00 00000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19081B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6008F4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19081B" w:rsidRDefault="00E53971" w:rsidP="007830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FF450F" w:rsidRDefault="00FF450F" w:rsidP="0078308F">
            <w:pPr>
              <w:jc w:val="right"/>
              <w:rPr>
                <w:bCs/>
                <w:sz w:val="22"/>
                <w:szCs w:val="22"/>
              </w:rPr>
            </w:pPr>
            <w:r w:rsidRPr="00FF450F">
              <w:rPr>
                <w:bCs/>
                <w:sz w:val="22"/>
                <w:szCs w:val="22"/>
              </w:rPr>
              <w:t>-22,7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184384" w:rsidP="0078308F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«Обеспечение информационно-библиотечного обслуживания населения»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84384" w:rsidP="0078308F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06 2 01 00000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E5397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FF450F" w:rsidRDefault="00FF450F" w:rsidP="0078308F">
            <w:pPr>
              <w:jc w:val="right"/>
              <w:rPr>
                <w:sz w:val="22"/>
                <w:szCs w:val="22"/>
              </w:rPr>
            </w:pPr>
            <w:r w:rsidRPr="00FF450F">
              <w:rPr>
                <w:sz w:val="22"/>
                <w:szCs w:val="22"/>
              </w:rPr>
              <w:t>17,6</w:t>
            </w:r>
          </w:p>
        </w:tc>
      </w:tr>
      <w:tr w:rsidR="00184384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84" w:rsidRPr="005645B1" w:rsidRDefault="00184384" w:rsidP="0078308F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 xml:space="preserve">Подпрограмма «Развитие физической культуры и спорта на территории </w:t>
            </w:r>
            <w:proofErr w:type="spellStart"/>
            <w:r w:rsidRPr="00184384">
              <w:rPr>
                <w:sz w:val="22"/>
                <w:szCs w:val="22"/>
              </w:rPr>
              <w:t>Колобовского</w:t>
            </w:r>
            <w:proofErr w:type="spellEnd"/>
            <w:r w:rsidRPr="00184384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84384" w:rsidP="0078308F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 xml:space="preserve">06 3  00 00000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CC1599" w:rsidRDefault="00E5397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FF450F" w:rsidRDefault="00FF450F" w:rsidP="0078308F">
            <w:pPr>
              <w:jc w:val="right"/>
              <w:rPr>
                <w:sz w:val="22"/>
                <w:szCs w:val="22"/>
              </w:rPr>
            </w:pPr>
            <w:r w:rsidRPr="00FF450F">
              <w:rPr>
                <w:sz w:val="22"/>
                <w:szCs w:val="22"/>
              </w:rPr>
              <w:t>159,5</w:t>
            </w:r>
          </w:p>
        </w:tc>
      </w:tr>
      <w:tr w:rsidR="00184384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84" w:rsidRPr="005645B1" w:rsidRDefault="00184384" w:rsidP="0078308F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"Военно-патриотическое воспитание молодых граждан"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84384" w:rsidP="0078308F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06 4 00 00000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CC1599" w:rsidRDefault="00E53971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FF450F" w:rsidRDefault="00FF450F" w:rsidP="0078308F">
            <w:pPr>
              <w:jc w:val="right"/>
              <w:rPr>
                <w:sz w:val="22"/>
                <w:szCs w:val="22"/>
              </w:rPr>
            </w:pPr>
            <w:r w:rsidRPr="00FF450F">
              <w:rPr>
                <w:sz w:val="22"/>
                <w:szCs w:val="22"/>
              </w:rPr>
              <w:t>54,7</w:t>
            </w:r>
          </w:p>
        </w:tc>
      </w:tr>
      <w:tr w:rsidR="00184384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84" w:rsidRPr="0019081B" w:rsidRDefault="00184384" w:rsidP="0078308F">
            <w:pPr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19081B">
              <w:rPr>
                <w:b/>
                <w:sz w:val="22"/>
                <w:szCs w:val="22"/>
              </w:rPr>
              <w:t>Колобовском</w:t>
            </w:r>
            <w:proofErr w:type="spellEnd"/>
            <w:r w:rsidRPr="0019081B">
              <w:rPr>
                <w:b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84384" w:rsidP="0078308F">
            <w:pPr>
              <w:jc w:val="center"/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6008F4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066DA5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FF450F" w:rsidRDefault="00FF450F" w:rsidP="0078308F">
            <w:pPr>
              <w:jc w:val="right"/>
              <w:rPr>
                <w:b/>
                <w:sz w:val="22"/>
                <w:szCs w:val="22"/>
              </w:rPr>
            </w:pPr>
            <w:r w:rsidRPr="00FF450F">
              <w:rPr>
                <w:b/>
                <w:sz w:val="22"/>
                <w:szCs w:val="22"/>
              </w:rPr>
              <w:t>180,3</w:t>
            </w:r>
          </w:p>
        </w:tc>
      </w:tr>
      <w:tr w:rsidR="00184384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84" w:rsidRPr="005645B1" w:rsidRDefault="00184384" w:rsidP="0078308F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 xml:space="preserve">Подпрограмма «Обеспечение деятельности органов местного самоуправления </w:t>
            </w:r>
            <w:proofErr w:type="spellStart"/>
            <w:r w:rsidRPr="00184384">
              <w:rPr>
                <w:sz w:val="22"/>
                <w:szCs w:val="22"/>
              </w:rPr>
              <w:t>Колобовского</w:t>
            </w:r>
            <w:proofErr w:type="spellEnd"/>
            <w:r w:rsidRPr="00184384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84384" w:rsidP="0078308F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07  1  00 00000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CC1599" w:rsidRDefault="00066DA5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FF450F" w:rsidRDefault="00FF450F" w:rsidP="0078308F">
            <w:pPr>
              <w:jc w:val="right"/>
              <w:rPr>
                <w:sz w:val="22"/>
                <w:szCs w:val="22"/>
              </w:rPr>
            </w:pPr>
            <w:r w:rsidRPr="00FF450F">
              <w:rPr>
                <w:sz w:val="22"/>
                <w:szCs w:val="22"/>
              </w:rPr>
              <w:t>155,9</w:t>
            </w:r>
          </w:p>
        </w:tc>
      </w:tr>
      <w:tr w:rsidR="00184384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84" w:rsidRPr="005645B1" w:rsidRDefault="00184384" w:rsidP="0078308F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«Развитие муниципальной службы»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84384" w:rsidP="0078308F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07   2 00 00000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CC1599" w:rsidRDefault="00066DA5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FF450F" w:rsidRDefault="00FF450F" w:rsidP="0078308F">
            <w:pPr>
              <w:jc w:val="right"/>
              <w:rPr>
                <w:sz w:val="22"/>
                <w:szCs w:val="22"/>
              </w:rPr>
            </w:pPr>
            <w:r w:rsidRPr="00FF450F">
              <w:rPr>
                <w:sz w:val="22"/>
                <w:szCs w:val="22"/>
              </w:rPr>
              <w:t>24,5</w:t>
            </w:r>
          </w:p>
        </w:tc>
      </w:tr>
      <w:tr w:rsidR="00184384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84" w:rsidRPr="0019081B" w:rsidRDefault="00184384" w:rsidP="0078308F">
            <w:pPr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>Муниципальная программа «Поддержка субъектов малого предпринимательства»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84384" w:rsidP="0078308F">
            <w:pPr>
              <w:jc w:val="center"/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6008F4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066DA5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324B08" w:rsidRDefault="00324B08" w:rsidP="0078308F">
            <w:pPr>
              <w:jc w:val="right"/>
              <w:rPr>
                <w:b/>
                <w:sz w:val="22"/>
                <w:szCs w:val="22"/>
              </w:rPr>
            </w:pPr>
            <w:r w:rsidRPr="00324B08">
              <w:rPr>
                <w:b/>
                <w:sz w:val="22"/>
                <w:szCs w:val="22"/>
              </w:rPr>
              <w:t>102,6</w:t>
            </w:r>
          </w:p>
        </w:tc>
      </w:tr>
      <w:tr w:rsidR="00184384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84" w:rsidRPr="0019081B" w:rsidRDefault="00184384" w:rsidP="0078308F">
            <w:pPr>
              <w:rPr>
                <w:sz w:val="22"/>
                <w:szCs w:val="22"/>
              </w:rPr>
            </w:pPr>
            <w:r w:rsidRPr="0019081B">
              <w:rPr>
                <w:sz w:val="22"/>
                <w:szCs w:val="22"/>
              </w:rPr>
              <w:t>Подпрограмма «Поддержка субъектов малого предпринимательства»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84384" w:rsidP="0078308F">
            <w:pPr>
              <w:jc w:val="center"/>
              <w:rPr>
                <w:sz w:val="22"/>
                <w:szCs w:val="22"/>
              </w:rPr>
            </w:pPr>
            <w:r w:rsidRPr="0019081B">
              <w:rPr>
                <w:sz w:val="22"/>
                <w:szCs w:val="22"/>
              </w:rPr>
              <w:t>08 1 00 00000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9081B" w:rsidP="0078308F">
            <w:pPr>
              <w:jc w:val="right"/>
              <w:rPr>
                <w:sz w:val="22"/>
                <w:szCs w:val="22"/>
              </w:rPr>
            </w:pPr>
            <w:r w:rsidRPr="0019081B">
              <w:rPr>
                <w:sz w:val="22"/>
                <w:szCs w:val="22"/>
              </w:rPr>
              <w:t>470,4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9081B" w:rsidP="0078308F">
            <w:pPr>
              <w:jc w:val="right"/>
              <w:rPr>
                <w:sz w:val="22"/>
                <w:szCs w:val="22"/>
              </w:rPr>
            </w:pPr>
            <w:r w:rsidRPr="0019081B">
              <w:rPr>
                <w:sz w:val="22"/>
                <w:szCs w:val="22"/>
              </w:rPr>
              <w:t>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066DA5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324B08" w:rsidRDefault="00324B08" w:rsidP="0078308F">
            <w:pPr>
              <w:jc w:val="right"/>
              <w:rPr>
                <w:sz w:val="22"/>
                <w:szCs w:val="22"/>
              </w:rPr>
            </w:pPr>
            <w:r w:rsidRPr="00324B08">
              <w:rPr>
                <w:sz w:val="22"/>
                <w:szCs w:val="22"/>
              </w:rPr>
              <w:t>102,6</w:t>
            </w:r>
          </w:p>
        </w:tc>
      </w:tr>
      <w:tr w:rsidR="00184384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84" w:rsidRPr="00C117AB" w:rsidRDefault="00184384" w:rsidP="0078308F">
            <w:pPr>
              <w:rPr>
                <w:b/>
                <w:sz w:val="22"/>
                <w:szCs w:val="22"/>
              </w:rPr>
            </w:pPr>
            <w:r w:rsidRPr="00C117AB">
              <w:rPr>
                <w:b/>
                <w:sz w:val="22"/>
                <w:szCs w:val="22"/>
              </w:rPr>
              <w:t xml:space="preserve">Муниципальная программа "Улучшение условий и охраны труда в </w:t>
            </w:r>
            <w:proofErr w:type="spellStart"/>
            <w:r w:rsidRPr="00C117AB">
              <w:rPr>
                <w:b/>
                <w:sz w:val="22"/>
                <w:szCs w:val="22"/>
              </w:rPr>
              <w:t>Колобовском</w:t>
            </w:r>
            <w:proofErr w:type="spellEnd"/>
            <w:r w:rsidRPr="00C117AB">
              <w:rPr>
                <w:b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C117AB" w:rsidRDefault="00184384" w:rsidP="0078308F">
            <w:pPr>
              <w:jc w:val="center"/>
              <w:rPr>
                <w:b/>
                <w:sz w:val="22"/>
                <w:szCs w:val="22"/>
              </w:rPr>
            </w:pPr>
            <w:r w:rsidRPr="00C117AB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C117A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 w:rsidRPr="00C117AB"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C117A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 w:rsidRPr="00C117AB">
              <w:rPr>
                <w:b/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C117AB" w:rsidRDefault="006008F4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C117AB" w:rsidRDefault="00066DA5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324B08" w:rsidRDefault="00324B08" w:rsidP="0078308F">
            <w:pPr>
              <w:jc w:val="right"/>
              <w:rPr>
                <w:b/>
                <w:sz w:val="22"/>
                <w:szCs w:val="22"/>
              </w:rPr>
            </w:pPr>
            <w:r w:rsidRPr="00324B08">
              <w:rPr>
                <w:b/>
                <w:sz w:val="22"/>
                <w:szCs w:val="22"/>
              </w:rPr>
              <w:t>4,2</w:t>
            </w:r>
          </w:p>
        </w:tc>
      </w:tr>
      <w:tr w:rsidR="00184384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84" w:rsidRPr="005645B1" w:rsidRDefault="00184384" w:rsidP="0078308F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 xml:space="preserve">Подпрограмма "Улучшение условий и охрана труда в </w:t>
            </w:r>
            <w:proofErr w:type="spellStart"/>
            <w:r w:rsidRPr="00184384">
              <w:rPr>
                <w:sz w:val="22"/>
                <w:szCs w:val="22"/>
              </w:rPr>
              <w:t>Колобовском</w:t>
            </w:r>
            <w:proofErr w:type="spellEnd"/>
            <w:r w:rsidRPr="00184384">
              <w:rPr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84384" w:rsidP="0078308F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09 1 00 00000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CC1599" w:rsidRDefault="00066DA5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324B08" w:rsidRDefault="00324B08" w:rsidP="0078308F">
            <w:pPr>
              <w:jc w:val="right"/>
              <w:rPr>
                <w:sz w:val="22"/>
                <w:szCs w:val="22"/>
              </w:rPr>
            </w:pPr>
            <w:r w:rsidRPr="00324B08">
              <w:rPr>
                <w:sz w:val="22"/>
                <w:szCs w:val="22"/>
              </w:rPr>
              <w:t>4,2</w:t>
            </w:r>
          </w:p>
        </w:tc>
      </w:tr>
      <w:tr w:rsidR="00184384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84" w:rsidRPr="0019081B" w:rsidRDefault="00184384" w:rsidP="0078308F">
            <w:pPr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19081B">
              <w:rPr>
                <w:b/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b/>
                <w:sz w:val="22"/>
                <w:szCs w:val="22"/>
              </w:rPr>
              <w:t xml:space="preserve"> городского поселения на 2017 год"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84384" w:rsidP="0078308F">
            <w:pPr>
              <w:jc w:val="center"/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19081B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6008F4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19081B" w:rsidRDefault="00066DA5" w:rsidP="007830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324B08" w:rsidRDefault="00324B08" w:rsidP="0078308F">
            <w:pPr>
              <w:jc w:val="right"/>
              <w:rPr>
                <w:b/>
                <w:sz w:val="22"/>
                <w:szCs w:val="22"/>
              </w:rPr>
            </w:pPr>
            <w:r w:rsidRPr="00324B08">
              <w:rPr>
                <w:b/>
                <w:sz w:val="22"/>
                <w:szCs w:val="22"/>
              </w:rPr>
              <w:t>0</w:t>
            </w:r>
          </w:p>
        </w:tc>
      </w:tr>
      <w:tr w:rsidR="00184384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84" w:rsidRPr="005645B1" w:rsidRDefault="00184384" w:rsidP="0078308F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 xml:space="preserve">Подпрограмма "Формирование современной городской среды на территории поселка </w:t>
            </w:r>
            <w:proofErr w:type="spellStart"/>
            <w:r w:rsidRPr="00184384">
              <w:rPr>
                <w:sz w:val="22"/>
                <w:szCs w:val="22"/>
              </w:rPr>
              <w:t>Колобово</w:t>
            </w:r>
            <w:proofErr w:type="spellEnd"/>
            <w:r w:rsidRPr="00184384">
              <w:rPr>
                <w:sz w:val="22"/>
                <w:szCs w:val="22"/>
              </w:rPr>
              <w:t>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84384" w:rsidP="0078308F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10 1 00 00000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19081B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6008F4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CC1599" w:rsidRDefault="00066DA5" w:rsidP="007830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84" w:rsidRPr="005645B1" w:rsidRDefault="00324B08" w:rsidP="0078308F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F62B86" w:rsidRPr="005645B1" w:rsidTr="00F62B86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77" w:rsidRPr="005645B1" w:rsidRDefault="00566A77" w:rsidP="0078308F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Расходы бюджета - ИТОГО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566A77" w:rsidP="0078308F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C117AB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C117AB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5645B1" w:rsidRDefault="006008F4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CC1599" w:rsidRDefault="00324B08" w:rsidP="007830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9621,7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77" w:rsidRPr="00B41822" w:rsidRDefault="00324B08" w:rsidP="00324B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-181,8</w:t>
            </w:r>
          </w:p>
        </w:tc>
      </w:tr>
    </w:tbl>
    <w:p w:rsidR="00BD1C7F" w:rsidRPr="005645B1" w:rsidRDefault="00BD1C7F" w:rsidP="00BD1C7F">
      <w:pPr>
        <w:rPr>
          <w:sz w:val="22"/>
          <w:szCs w:val="22"/>
        </w:rPr>
      </w:pPr>
    </w:p>
    <w:p w:rsidR="00BD1C7F" w:rsidRPr="005645B1" w:rsidRDefault="00BD1C7F" w:rsidP="00BD1C7F">
      <w:pPr>
        <w:rPr>
          <w:sz w:val="22"/>
          <w:szCs w:val="22"/>
        </w:rPr>
      </w:pPr>
    </w:p>
    <w:p w:rsidR="00BD1C7F" w:rsidRPr="005645B1" w:rsidRDefault="00BD1C7F" w:rsidP="00BD1C7F">
      <w:pPr>
        <w:rPr>
          <w:sz w:val="22"/>
          <w:szCs w:val="22"/>
        </w:rPr>
      </w:pPr>
    </w:p>
    <w:p w:rsidR="00EC27A7" w:rsidRDefault="00EC27A7"/>
    <w:sectPr w:rsidR="00EC27A7" w:rsidSect="00EE5FD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7F"/>
    <w:rsid w:val="00066DA5"/>
    <w:rsid w:val="00184384"/>
    <w:rsid w:val="0019081B"/>
    <w:rsid w:val="00255A5D"/>
    <w:rsid w:val="00324B08"/>
    <w:rsid w:val="00385FE3"/>
    <w:rsid w:val="003A4621"/>
    <w:rsid w:val="00566A77"/>
    <w:rsid w:val="006008F4"/>
    <w:rsid w:val="00866B21"/>
    <w:rsid w:val="00B7223B"/>
    <w:rsid w:val="00BD1C7F"/>
    <w:rsid w:val="00BE0E1F"/>
    <w:rsid w:val="00C117AB"/>
    <w:rsid w:val="00E53971"/>
    <w:rsid w:val="00EC27A7"/>
    <w:rsid w:val="00F62B86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2017-10-17T13:10:00Z</dcterms:created>
  <dcterms:modified xsi:type="dcterms:W3CDTF">2017-10-18T07:13:00Z</dcterms:modified>
</cp:coreProperties>
</file>