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D0" w:rsidRPr="00D73FD0" w:rsidRDefault="004A49D0" w:rsidP="004A49D0">
      <w:pPr>
        <w:tabs>
          <w:tab w:val="left" w:pos="900"/>
        </w:tabs>
        <w:autoSpaceDE w:val="0"/>
        <w:ind w:firstLine="540"/>
        <w:jc w:val="center"/>
        <w:rPr>
          <w:sz w:val="24"/>
          <w:szCs w:val="24"/>
        </w:rPr>
      </w:pPr>
      <w:r w:rsidRPr="00D73FD0">
        <w:rPr>
          <w:sz w:val="24"/>
          <w:szCs w:val="24"/>
        </w:rPr>
        <w:t xml:space="preserve">Анализ исполнения бюджета </w:t>
      </w:r>
      <w:proofErr w:type="spellStart"/>
      <w:r w:rsidRPr="00D73FD0">
        <w:rPr>
          <w:sz w:val="24"/>
          <w:szCs w:val="24"/>
        </w:rPr>
        <w:t>Колобовского</w:t>
      </w:r>
      <w:proofErr w:type="spellEnd"/>
      <w:r w:rsidRPr="00D73FD0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по расходам в разрезе разделов и подразделов за период 9 месяцев   2018года к периоду 9 месяцев  2017 года</w:t>
      </w:r>
    </w:p>
    <w:tbl>
      <w:tblPr>
        <w:tblW w:w="15310" w:type="dxa"/>
        <w:tblInd w:w="108" w:type="dxa"/>
        <w:tblLayout w:type="fixed"/>
        <w:tblLook w:val="0000"/>
      </w:tblPr>
      <w:tblGrid>
        <w:gridCol w:w="4394"/>
        <w:gridCol w:w="708"/>
        <w:gridCol w:w="1701"/>
        <w:gridCol w:w="1560"/>
        <w:gridCol w:w="1702"/>
        <w:gridCol w:w="1842"/>
        <w:gridCol w:w="1701"/>
        <w:gridCol w:w="1702"/>
      </w:tblGrid>
      <w:tr w:rsidR="004A49D0" w:rsidRPr="005645B1" w:rsidTr="00FE1319">
        <w:trPr>
          <w:trHeight w:val="25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9D0" w:rsidRPr="005645B1" w:rsidRDefault="004A49D0" w:rsidP="00FE1319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9D0" w:rsidRPr="005645B1" w:rsidRDefault="004A49D0" w:rsidP="00FE1319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9D0" w:rsidRPr="005645B1" w:rsidRDefault="004A49D0" w:rsidP="00FE1319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Утвержденные бюджетные назначения в последней редакции решения, тыс. руб.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D0" w:rsidRPr="005645B1" w:rsidRDefault="004A49D0" w:rsidP="00736F83">
            <w:pPr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 xml:space="preserve">Исполнено за </w:t>
            </w:r>
            <w:r w:rsidR="00736F83">
              <w:rPr>
                <w:b/>
                <w:bCs/>
                <w:sz w:val="22"/>
                <w:szCs w:val="22"/>
              </w:rPr>
              <w:t>9 месяцев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645B1">
              <w:rPr>
                <w:b/>
                <w:bCs/>
                <w:sz w:val="22"/>
                <w:szCs w:val="22"/>
              </w:rPr>
              <w:t xml:space="preserve"> 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5645B1">
              <w:rPr>
                <w:b/>
                <w:bCs/>
                <w:sz w:val="22"/>
                <w:szCs w:val="22"/>
              </w:rPr>
              <w:t>г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D0" w:rsidRPr="005645B1" w:rsidRDefault="004A49D0" w:rsidP="00736F83">
            <w:pPr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 xml:space="preserve">Исполнено за </w:t>
            </w:r>
            <w:r w:rsidR="00736F83">
              <w:rPr>
                <w:b/>
                <w:bCs/>
                <w:sz w:val="22"/>
                <w:szCs w:val="22"/>
              </w:rPr>
              <w:t>9 месяцев</w:t>
            </w:r>
            <w:r w:rsidRPr="005645B1">
              <w:rPr>
                <w:b/>
                <w:bCs/>
                <w:sz w:val="22"/>
                <w:szCs w:val="22"/>
              </w:rPr>
              <w:t xml:space="preserve">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5645B1">
              <w:rPr>
                <w:b/>
                <w:bCs/>
                <w:sz w:val="22"/>
                <w:szCs w:val="22"/>
              </w:rPr>
              <w:t xml:space="preserve"> года, тыс. </w:t>
            </w:r>
            <w:proofErr w:type="spellStart"/>
            <w:r w:rsidRPr="005645B1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D0" w:rsidRPr="005645B1" w:rsidRDefault="004A49D0" w:rsidP="00FE1319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Темп роста, %</w:t>
            </w:r>
          </w:p>
        </w:tc>
      </w:tr>
      <w:tr w:rsidR="004A49D0" w:rsidRPr="005645B1" w:rsidTr="00FE1319">
        <w:trPr>
          <w:trHeight w:val="1020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9D0" w:rsidRPr="005645B1" w:rsidRDefault="004A49D0" w:rsidP="00FE13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9D0" w:rsidRPr="005645B1" w:rsidRDefault="004A49D0" w:rsidP="00FE13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9D0" w:rsidRPr="005645B1" w:rsidRDefault="004A49D0" w:rsidP="00FE13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D0" w:rsidRPr="005645B1" w:rsidRDefault="004A49D0" w:rsidP="00FE1319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Исполнено, тыс. руб.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D0" w:rsidRPr="005645B1" w:rsidRDefault="004A49D0" w:rsidP="00FE1319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Уровень исполнения,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D0" w:rsidRPr="005645B1" w:rsidRDefault="004A49D0" w:rsidP="00FE1319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D0" w:rsidRPr="005645B1" w:rsidRDefault="004A49D0" w:rsidP="00FE13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D0" w:rsidRPr="005645B1" w:rsidRDefault="004A49D0" w:rsidP="00FE131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A49D0" w:rsidRPr="005645B1" w:rsidTr="00FE1319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3362,3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3353,3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100,3</w:t>
            </w:r>
          </w:p>
        </w:tc>
      </w:tr>
      <w:tr w:rsidR="004A49D0" w:rsidRPr="005645B1" w:rsidTr="00FE1319">
        <w:trPr>
          <w:trHeight w:val="46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0" w:rsidRPr="005645B1" w:rsidRDefault="004A49D0" w:rsidP="00FE1319">
            <w:pPr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116,1</w:t>
            </w:r>
          </w:p>
        </w:tc>
      </w:tr>
      <w:tr w:rsidR="004A49D0" w:rsidRPr="005645B1" w:rsidTr="00FE1319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0" w:rsidRPr="005645B1" w:rsidRDefault="004A49D0" w:rsidP="00FE1319">
            <w:pPr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94,3</w:t>
            </w:r>
          </w:p>
        </w:tc>
      </w:tr>
      <w:tr w:rsidR="004A49D0" w:rsidRPr="005645B1" w:rsidTr="00FE1319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0" w:rsidRDefault="004A49D0" w:rsidP="00FE1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</w:tr>
      <w:tr w:rsidR="004A49D0" w:rsidRPr="005645B1" w:rsidTr="00FE1319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0" w:rsidRPr="005645B1" w:rsidRDefault="004A49D0" w:rsidP="00FE1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</w:tr>
      <w:tr w:rsidR="004A49D0" w:rsidRPr="005645B1" w:rsidTr="00FE1319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0" w:rsidRPr="005645B1" w:rsidRDefault="004A49D0" w:rsidP="00FE1319">
            <w:pPr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4A49D0" w:rsidRPr="00316549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107,3</w:t>
            </w:r>
          </w:p>
        </w:tc>
      </w:tr>
      <w:tr w:rsidR="004A49D0" w:rsidRPr="005645B1" w:rsidTr="00FE1319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0" w:rsidRPr="005645B1" w:rsidRDefault="004A49D0" w:rsidP="00FE1319">
            <w:pPr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115,3</w:t>
            </w:r>
          </w:p>
        </w:tc>
      </w:tr>
      <w:tr w:rsidR="004A49D0" w:rsidRPr="005645B1" w:rsidTr="00FE1319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0" w:rsidRPr="005645B1" w:rsidRDefault="004A49D0" w:rsidP="00FE1319">
            <w:pPr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115,3</w:t>
            </w:r>
          </w:p>
        </w:tc>
      </w:tr>
      <w:tr w:rsidR="004A49D0" w:rsidRPr="005645B1" w:rsidTr="00FE131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0" w:rsidRPr="005645B1" w:rsidRDefault="004A49D0" w:rsidP="00FE1319">
            <w:pPr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56,6</w:t>
            </w:r>
          </w:p>
        </w:tc>
      </w:tr>
      <w:tr w:rsidR="004A49D0" w:rsidRPr="005645B1" w:rsidTr="00FE131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0" w:rsidRPr="005645B1" w:rsidRDefault="004A49D0" w:rsidP="00FE1319">
            <w:pPr>
              <w:rPr>
                <w:bCs/>
                <w:sz w:val="22"/>
                <w:szCs w:val="22"/>
              </w:rPr>
            </w:pPr>
            <w:r w:rsidRPr="005645B1">
              <w:rPr>
                <w:bCs/>
                <w:sz w:val="22"/>
                <w:szCs w:val="22"/>
              </w:rP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bCs/>
                <w:sz w:val="22"/>
                <w:szCs w:val="22"/>
              </w:rPr>
            </w:pPr>
            <w:r w:rsidRPr="005645B1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66,7</w:t>
            </w:r>
          </w:p>
        </w:tc>
      </w:tr>
      <w:tr w:rsidR="004A49D0" w:rsidRPr="005645B1" w:rsidTr="00FE131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0" w:rsidRPr="005645B1" w:rsidRDefault="004A49D0" w:rsidP="00FE1319">
            <w:pPr>
              <w:rPr>
                <w:bCs/>
                <w:sz w:val="22"/>
                <w:szCs w:val="22"/>
              </w:rPr>
            </w:pPr>
            <w:r w:rsidRPr="005645B1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bCs/>
                <w:sz w:val="22"/>
                <w:szCs w:val="22"/>
              </w:rPr>
            </w:pPr>
            <w:r w:rsidRPr="005645B1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53,5</w:t>
            </w:r>
          </w:p>
        </w:tc>
      </w:tr>
      <w:tr w:rsidR="004A49D0" w:rsidRPr="005645B1" w:rsidTr="00FE1319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0" w:rsidRPr="005645B1" w:rsidRDefault="004A49D0" w:rsidP="00FE1319">
            <w:pPr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2341,8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684,8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257</w:t>
            </w:r>
          </w:p>
        </w:tc>
      </w:tr>
      <w:tr w:rsidR="004A49D0" w:rsidRPr="005645B1" w:rsidTr="00FE1319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0" w:rsidRPr="005645B1" w:rsidRDefault="004A49D0" w:rsidP="00FE1319">
            <w:pPr>
              <w:rPr>
                <w:bCs/>
                <w:sz w:val="22"/>
                <w:szCs w:val="22"/>
              </w:rPr>
            </w:pPr>
            <w:r w:rsidRPr="005645B1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bCs/>
                <w:sz w:val="22"/>
                <w:szCs w:val="22"/>
              </w:rPr>
            </w:pPr>
            <w:r w:rsidRPr="005645B1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2341,8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684,8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257</w:t>
            </w:r>
          </w:p>
        </w:tc>
      </w:tr>
      <w:tr w:rsidR="004A49D0" w:rsidRPr="005645B1" w:rsidTr="00FE1319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0" w:rsidRPr="005645B1" w:rsidRDefault="004A49D0" w:rsidP="00FE1319">
            <w:pPr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4528,3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3074,8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2252,2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136,5</w:t>
            </w:r>
          </w:p>
        </w:tc>
      </w:tr>
      <w:tr w:rsidR="004A49D0" w:rsidRPr="005645B1" w:rsidTr="00FE1319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0" w:rsidRPr="005645B1" w:rsidRDefault="004A49D0" w:rsidP="00FE1319">
            <w:pPr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350,7</w:t>
            </w:r>
          </w:p>
        </w:tc>
      </w:tr>
      <w:tr w:rsidR="004A49D0" w:rsidRPr="005645B1" w:rsidTr="00FE1319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0" w:rsidRPr="005645B1" w:rsidRDefault="004A49D0" w:rsidP="00FE1319">
            <w:pPr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289,5</w:t>
            </w:r>
          </w:p>
        </w:tc>
      </w:tr>
      <w:tr w:rsidR="004A49D0" w:rsidRPr="005645B1" w:rsidTr="00FE1319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0" w:rsidRPr="005645B1" w:rsidRDefault="004A49D0" w:rsidP="00FE1319">
            <w:pPr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4A49D0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105,4</w:t>
            </w:r>
          </w:p>
        </w:tc>
      </w:tr>
      <w:tr w:rsidR="004A49D0" w:rsidRPr="005645B1" w:rsidTr="00FE1319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0" w:rsidRPr="005645B1" w:rsidRDefault="004A49D0" w:rsidP="00FE1319">
            <w:pPr>
              <w:rPr>
                <w:b/>
                <w:sz w:val="22"/>
                <w:szCs w:val="22"/>
              </w:rPr>
            </w:pPr>
            <w:r w:rsidRPr="005645B1">
              <w:rPr>
                <w:b/>
                <w:sz w:val="22"/>
                <w:szCs w:val="22"/>
              </w:rPr>
              <w:t>Социальное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b/>
                <w:sz w:val="22"/>
                <w:szCs w:val="22"/>
              </w:rPr>
            </w:pPr>
            <w:r w:rsidRPr="005645B1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4A49D0" w:rsidRPr="005645B1" w:rsidRDefault="00224591" w:rsidP="00FE13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224591" w:rsidP="00FE13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224591" w:rsidP="00FE13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224591" w:rsidP="00FE1319">
            <w:pPr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109,8</w:t>
            </w:r>
          </w:p>
        </w:tc>
      </w:tr>
      <w:tr w:rsidR="004A49D0" w:rsidRPr="005645B1" w:rsidTr="00FE1319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0" w:rsidRPr="005645B1" w:rsidRDefault="004A49D0" w:rsidP="00FE1319">
            <w:pPr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224591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224591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4A49D0" w:rsidRPr="005645B1" w:rsidRDefault="00224591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224591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224591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224591" w:rsidP="00FE1319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109,8</w:t>
            </w:r>
          </w:p>
        </w:tc>
      </w:tr>
      <w:tr w:rsidR="004A49D0" w:rsidRPr="005645B1" w:rsidTr="00FE1319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0" w:rsidRPr="005645B1" w:rsidRDefault="004A49D0" w:rsidP="00FE1319">
            <w:pPr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1004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224591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224591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4A49D0" w:rsidRPr="005645B1" w:rsidRDefault="00224591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224591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224591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224591" w:rsidP="00FE1319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</w:tr>
      <w:tr w:rsidR="004A49D0" w:rsidRPr="005645B1" w:rsidTr="00FE1319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0" w:rsidRPr="005645B1" w:rsidRDefault="004A49D0" w:rsidP="00FE1319">
            <w:pPr>
              <w:rPr>
                <w:b/>
                <w:sz w:val="22"/>
                <w:szCs w:val="22"/>
              </w:rPr>
            </w:pPr>
            <w:r w:rsidRPr="005645B1">
              <w:rPr>
                <w:b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b/>
                <w:sz w:val="22"/>
                <w:szCs w:val="22"/>
              </w:rPr>
            </w:pPr>
            <w:r w:rsidRPr="005645B1">
              <w:rPr>
                <w:b/>
                <w:sz w:val="22"/>
                <w:szCs w:val="22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224591" w:rsidP="00FE13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224591" w:rsidP="00FE13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4A49D0" w:rsidRPr="005645B1" w:rsidRDefault="00224591" w:rsidP="00FE13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224591" w:rsidP="00FE13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224591" w:rsidP="00FE13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224591" w:rsidP="00FE1319">
            <w:pPr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</w:tr>
      <w:tr w:rsidR="004A49D0" w:rsidRPr="005645B1" w:rsidTr="00FE131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0" w:rsidRPr="005645B1" w:rsidRDefault="004A49D0" w:rsidP="00FE1319">
            <w:pPr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224591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5105,4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224591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3937,0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224591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224591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224591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224591" w:rsidP="00FE1319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129,7</w:t>
            </w:r>
          </w:p>
        </w:tc>
      </w:tr>
      <w:tr w:rsidR="004A49D0" w:rsidRPr="005645B1" w:rsidTr="00FE1319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0" w:rsidRPr="005645B1" w:rsidRDefault="004A49D0" w:rsidP="00FE1319">
            <w:pPr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sz w:val="22"/>
                <w:szCs w:val="22"/>
              </w:rPr>
            </w:pPr>
            <w:r w:rsidRPr="005645B1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224591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224591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224591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224591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224591" w:rsidP="00FE13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224591" w:rsidP="00FE1319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129,7</w:t>
            </w:r>
          </w:p>
        </w:tc>
      </w:tr>
      <w:tr w:rsidR="004A49D0" w:rsidRPr="005645B1" w:rsidTr="00FE1319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0" w:rsidRPr="005645B1" w:rsidRDefault="004A49D0" w:rsidP="00FE1319">
            <w:pPr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Расходы бюджета - 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4A49D0" w:rsidP="00FE1319">
            <w:pPr>
              <w:jc w:val="center"/>
              <w:rPr>
                <w:b/>
                <w:bCs/>
                <w:sz w:val="22"/>
                <w:szCs w:val="22"/>
              </w:rPr>
            </w:pPr>
            <w:r w:rsidRPr="00564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224591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224591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12342,4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5645B1" w:rsidRDefault="00224591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CC1599" w:rsidRDefault="00224591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B41822" w:rsidRDefault="00224591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9541,5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D0" w:rsidRPr="00B41822" w:rsidRDefault="00224591" w:rsidP="00FE13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129,4</w:t>
            </w:r>
          </w:p>
        </w:tc>
      </w:tr>
    </w:tbl>
    <w:p w:rsidR="004A49D0" w:rsidRPr="005645B1" w:rsidRDefault="004A49D0" w:rsidP="004A49D0">
      <w:pPr>
        <w:rPr>
          <w:sz w:val="22"/>
          <w:szCs w:val="22"/>
        </w:rPr>
      </w:pPr>
    </w:p>
    <w:p w:rsidR="004A49D0" w:rsidRPr="005645B1" w:rsidRDefault="004A49D0" w:rsidP="004A49D0">
      <w:pPr>
        <w:rPr>
          <w:sz w:val="22"/>
          <w:szCs w:val="22"/>
        </w:rPr>
      </w:pPr>
    </w:p>
    <w:p w:rsidR="004A49D0" w:rsidRPr="005645B1" w:rsidRDefault="004A49D0" w:rsidP="004A49D0">
      <w:pPr>
        <w:rPr>
          <w:sz w:val="22"/>
          <w:szCs w:val="22"/>
        </w:rPr>
      </w:pPr>
    </w:p>
    <w:p w:rsidR="004A49D0" w:rsidRDefault="004A49D0" w:rsidP="004A49D0"/>
    <w:p w:rsidR="004A49D0" w:rsidRDefault="004A49D0" w:rsidP="004A49D0"/>
    <w:p w:rsidR="00F4513F" w:rsidRDefault="00F4513F"/>
    <w:sectPr w:rsidR="00F4513F" w:rsidSect="00EE5FD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9D0"/>
    <w:rsid w:val="00065F1D"/>
    <w:rsid w:val="00224591"/>
    <w:rsid w:val="004A49D0"/>
    <w:rsid w:val="00736F83"/>
    <w:rsid w:val="00F4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2018-10-08T06:56:00Z</dcterms:created>
  <dcterms:modified xsi:type="dcterms:W3CDTF">2018-10-08T07:32:00Z</dcterms:modified>
</cp:coreProperties>
</file>