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B2" w:rsidRPr="006D37E2" w:rsidRDefault="00742CB2" w:rsidP="00742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по результатам опроса граждан </w:t>
      </w:r>
      <w:r w:rsidRPr="006D37E2">
        <w:rPr>
          <w:rFonts w:ascii="Times New Roman" w:hAnsi="Times New Roman" w:cs="Times New Roman"/>
          <w:b/>
          <w:sz w:val="24"/>
          <w:szCs w:val="24"/>
        </w:rPr>
        <w:t xml:space="preserve"> по бюджетной тематике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Колобовском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городском  поселении в 3 квартале 2019 года</w:t>
      </w:r>
    </w:p>
    <w:p w:rsidR="00742CB2" w:rsidRDefault="00742CB2" w:rsidP="00742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30.09.2019 год</w:t>
      </w:r>
    </w:p>
    <w:p w:rsidR="00742CB2" w:rsidRDefault="00742CB2" w:rsidP="00742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CB2" w:rsidRDefault="00742CB2" w:rsidP="00742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CB2" w:rsidRPr="00EB7F07" w:rsidRDefault="00742CB2" w:rsidP="00742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F07">
        <w:rPr>
          <w:rFonts w:ascii="Times New Roman" w:hAnsi="Times New Roman" w:cs="Times New Roman"/>
          <w:sz w:val="24"/>
          <w:szCs w:val="24"/>
        </w:rPr>
        <w:br/>
      </w:r>
      <w:r w:rsidRPr="00EB7F0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Интересуетесь ли Вы  бюджетом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Колобовского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6222"/>
      </w:tblGrid>
      <w:tr w:rsidR="00742CB2" w:rsidRPr="00EB7F07" w:rsidTr="00A57FF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42CB2" w:rsidRDefault="00742CB2" w:rsidP="00A5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742CB2" w:rsidRPr="00EB7F07" w:rsidRDefault="00742CB2" w:rsidP="00A5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42CB2" w:rsidRDefault="00742CB2" w:rsidP="00A5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14(82,4 %)</w:t>
            </w:r>
          </w:p>
          <w:p w:rsidR="00742CB2" w:rsidRPr="00EB7F07" w:rsidRDefault="00742CB2" w:rsidP="00A5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42CB2" w:rsidRPr="00EB7F07" w:rsidTr="00A57FF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42CB2" w:rsidRPr="00EB7F07" w:rsidRDefault="00742CB2" w:rsidP="00A5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42CB2" w:rsidRPr="00EB7F07" w:rsidRDefault="00742CB2" w:rsidP="00A5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CB2" w:rsidRPr="00EB7F07" w:rsidTr="00A57FF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42CB2" w:rsidRPr="00EB7F07" w:rsidRDefault="00742CB2" w:rsidP="00A5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42CB2" w:rsidRPr="00EB7F07" w:rsidRDefault="00742CB2" w:rsidP="00A5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42CB2" w:rsidRPr="00EB7F07" w:rsidTr="00A57FF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42CB2" w:rsidRPr="00EB7F07" w:rsidRDefault="00742CB2" w:rsidP="00A5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42CB2" w:rsidRPr="00EB7F07" w:rsidRDefault="00742CB2" w:rsidP="00A5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CB2" w:rsidRPr="00EB7F07" w:rsidTr="00A57FF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42CB2" w:rsidRPr="00EB7F07" w:rsidRDefault="00742CB2" w:rsidP="00A5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42CB2" w:rsidRPr="00EB7F07" w:rsidRDefault="00742CB2" w:rsidP="00A5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CB2" w:rsidRDefault="00742CB2" w:rsidP="00742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CB2" w:rsidRPr="00EB7F07" w:rsidRDefault="00742CB2" w:rsidP="00742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Ознакомились ли Вы с проектом бюджета на сайте поселения?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6222"/>
      </w:tblGrid>
      <w:tr w:rsidR="00742CB2" w:rsidRPr="00EB7F07" w:rsidTr="00A57FF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42CB2" w:rsidRPr="00EB7F07" w:rsidRDefault="00742CB2" w:rsidP="00A5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42CB2" w:rsidRPr="00EB7F07" w:rsidRDefault="00742CB2" w:rsidP="00A5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76,5 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42CB2" w:rsidRPr="00EB7F07" w:rsidTr="00A57FF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42CB2" w:rsidRPr="00EB7F07" w:rsidRDefault="00742CB2" w:rsidP="00A5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42CB2" w:rsidRPr="00EB7F07" w:rsidRDefault="00742CB2" w:rsidP="00A5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742CB2" w:rsidRDefault="00742CB2" w:rsidP="00742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CB2" w:rsidRDefault="00742CB2" w:rsidP="00742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CB2" w:rsidRPr="00EB7F07" w:rsidRDefault="00742CB2" w:rsidP="00742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Участвуете ли Вы в обсуждении проекта бюджета и в публичных слушаниях по обсуждению проекта бюджета?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6222"/>
      </w:tblGrid>
      <w:tr w:rsidR="00742CB2" w:rsidRPr="00EB7F07" w:rsidTr="00A57FF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42CB2" w:rsidRPr="00EB7F07" w:rsidRDefault="00742CB2" w:rsidP="00A5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42CB2" w:rsidRPr="00EB7F07" w:rsidRDefault="00742CB2" w:rsidP="00A5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42CB2" w:rsidRPr="00EB7F07" w:rsidTr="00A57FF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42CB2" w:rsidRPr="00EB7F07" w:rsidRDefault="00742CB2" w:rsidP="00A5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42CB2" w:rsidRPr="00EB7F07" w:rsidRDefault="00742CB2" w:rsidP="00A5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42CB2" w:rsidRPr="00EB7F07" w:rsidTr="00A57FF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42CB2" w:rsidRPr="00EB7F07" w:rsidRDefault="00742CB2" w:rsidP="00A5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42CB2" w:rsidRPr="00EB7F07" w:rsidRDefault="00742CB2" w:rsidP="00A5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CB2" w:rsidRDefault="00742CB2" w:rsidP="00742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CB2" w:rsidRDefault="00742CB2" w:rsidP="00742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CB2" w:rsidRPr="00EB7F07" w:rsidRDefault="00742CB2" w:rsidP="00742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F07">
        <w:rPr>
          <w:rFonts w:ascii="Times New Roman" w:hAnsi="Times New Roman" w:cs="Times New Roman"/>
          <w:sz w:val="24"/>
          <w:szCs w:val="24"/>
        </w:rPr>
        <w:t xml:space="preserve">Необходимо ли выносить проект </w:t>
      </w:r>
      <w:r>
        <w:rPr>
          <w:rFonts w:ascii="Times New Roman" w:hAnsi="Times New Roman" w:cs="Times New Roman"/>
          <w:sz w:val="24"/>
          <w:szCs w:val="24"/>
        </w:rPr>
        <w:t>бюджета поселения</w:t>
      </w:r>
      <w:r w:rsidRPr="00EB7F07">
        <w:rPr>
          <w:rFonts w:ascii="Times New Roman" w:hAnsi="Times New Roman" w:cs="Times New Roman"/>
          <w:sz w:val="24"/>
          <w:szCs w:val="24"/>
        </w:rPr>
        <w:t xml:space="preserve"> на общественное обсуждение?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6222"/>
      </w:tblGrid>
      <w:tr w:rsidR="00742CB2" w:rsidRPr="00EB7F07" w:rsidTr="00A57FF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42CB2" w:rsidRPr="00EB7F07" w:rsidRDefault="00742CB2" w:rsidP="00A5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42CB2" w:rsidRPr="00EB7F07" w:rsidRDefault="00742CB2" w:rsidP="00A5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42CB2" w:rsidRPr="00EB7F07" w:rsidTr="00A57FF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42CB2" w:rsidRPr="00EB7F07" w:rsidRDefault="00742CB2" w:rsidP="00A5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42CB2" w:rsidRPr="00EB7F07" w:rsidRDefault="00742CB2" w:rsidP="00A5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42CB2" w:rsidRPr="00EB7F07" w:rsidTr="00A57FF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42CB2" w:rsidRPr="00EB7F07" w:rsidRDefault="00742CB2" w:rsidP="00A5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42CB2" w:rsidRPr="00EB7F07" w:rsidRDefault="00742CB2" w:rsidP="00A5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CB2" w:rsidRPr="00EB7F07" w:rsidTr="00A57FF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42CB2" w:rsidRPr="00EB7F07" w:rsidRDefault="00742CB2" w:rsidP="00A5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42CB2" w:rsidRPr="00EB7F07" w:rsidRDefault="00742CB2" w:rsidP="00A5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CB2" w:rsidRPr="00EB7F07" w:rsidTr="00A57FF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42CB2" w:rsidRPr="00EB7F07" w:rsidRDefault="00742CB2" w:rsidP="00A5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42CB2" w:rsidRPr="00EB7F07" w:rsidRDefault="00742CB2" w:rsidP="00A5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CB2" w:rsidRPr="00EB7F07" w:rsidTr="00A57FF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42CB2" w:rsidRPr="00EB7F07" w:rsidRDefault="00742CB2" w:rsidP="00A5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42CB2" w:rsidRPr="00EB7F07" w:rsidRDefault="00742CB2" w:rsidP="00A5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5,9,0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42CB2" w:rsidRPr="00EB7F07" w:rsidTr="00A57FF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42CB2" w:rsidRPr="00EB7F07" w:rsidRDefault="00742CB2" w:rsidP="00A5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42CB2" w:rsidRPr="00EB7F07" w:rsidRDefault="00742CB2" w:rsidP="00A5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CB2" w:rsidRPr="00711510" w:rsidRDefault="00742CB2" w:rsidP="00742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510">
        <w:rPr>
          <w:rFonts w:ascii="Times New Roman" w:hAnsi="Times New Roman" w:cs="Times New Roman"/>
          <w:sz w:val="24"/>
          <w:szCs w:val="24"/>
        </w:rPr>
        <w:t xml:space="preserve">Удовлетворены ли вы </w:t>
      </w:r>
      <w:proofErr w:type="gramStart"/>
      <w:r w:rsidRPr="00711510">
        <w:rPr>
          <w:rFonts w:ascii="Times New Roman" w:hAnsi="Times New Roman" w:cs="Times New Roman"/>
          <w:sz w:val="24"/>
          <w:szCs w:val="24"/>
        </w:rPr>
        <w:t>информационной</w:t>
      </w:r>
      <w:proofErr w:type="gramEnd"/>
      <w:r w:rsidRPr="00711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510">
        <w:rPr>
          <w:rFonts w:ascii="Times New Roman" w:hAnsi="Times New Roman" w:cs="Times New Roman"/>
          <w:sz w:val="24"/>
          <w:szCs w:val="24"/>
        </w:rPr>
        <w:t>заполняемостью</w:t>
      </w:r>
      <w:proofErr w:type="spellEnd"/>
      <w:r w:rsidRPr="00711510">
        <w:rPr>
          <w:rFonts w:ascii="Times New Roman" w:hAnsi="Times New Roman" w:cs="Times New Roman"/>
          <w:sz w:val="24"/>
          <w:szCs w:val="24"/>
        </w:rPr>
        <w:t xml:space="preserve"> сайта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Колобовского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Pr="00711510">
        <w:rPr>
          <w:rFonts w:ascii="Times New Roman" w:hAnsi="Times New Roman" w:cs="Times New Roman"/>
          <w:sz w:val="24"/>
          <w:szCs w:val="24"/>
        </w:rPr>
        <w:t xml:space="preserve"> поселения раздела «Бюджет для граждан»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43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6222"/>
      </w:tblGrid>
      <w:tr w:rsidR="00742CB2" w:rsidRPr="00EB7F07" w:rsidTr="00A57FF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42CB2" w:rsidRDefault="00742CB2" w:rsidP="00A5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742CB2" w:rsidRPr="00EB7F07" w:rsidRDefault="00742CB2" w:rsidP="00A5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42CB2" w:rsidRDefault="00742CB2" w:rsidP="00A5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(70,6 %)</w:t>
            </w:r>
          </w:p>
          <w:p w:rsidR="00742CB2" w:rsidRPr="00EB7F07" w:rsidRDefault="00742CB2" w:rsidP="00A5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Start"/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42CB2" w:rsidRPr="00EB7F07" w:rsidTr="00A57FF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42CB2" w:rsidRPr="00EB7F07" w:rsidRDefault="00742CB2" w:rsidP="00A5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42CB2" w:rsidRPr="00EB7F07" w:rsidRDefault="00742CB2" w:rsidP="00A5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CB2" w:rsidRPr="00EB7F07" w:rsidTr="00A57FF4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42CB2" w:rsidRPr="00EB7F07" w:rsidRDefault="00742CB2" w:rsidP="00A5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742CB2" w:rsidRPr="00EB7F07" w:rsidRDefault="00742CB2" w:rsidP="00A57F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bookmarkStart w:id="0" w:name="_GoBack"/>
            <w:bookmarkEnd w:id="0"/>
          </w:p>
        </w:tc>
      </w:tr>
    </w:tbl>
    <w:p w:rsidR="00742CB2" w:rsidRDefault="00742CB2" w:rsidP="00742CB2">
      <w:pPr>
        <w:spacing w:after="0" w:line="240" w:lineRule="auto"/>
      </w:pPr>
    </w:p>
    <w:p w:rsidR="00B81A63" w:rsidRDefault="00B81A63"/>
    <w:sectPr w:rsidR="00B81A63" w:rsidSect="0067326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CB2"/>
    <w:rsid w:val="00742CB2"/>
    <w:rsid w:val="00B81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2019-10-20T11:12:00Z</dcterms:created>
  <dcterms:modified xsi:type="dcterms:W3CDTF">2019-10-20T11:14:00Z</dcterms:modified>
</cp:coreProperties>
</file>