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13604" w:rsidTr="00721A65">
        <w:tc>
          <w:tcPr>
            <w:tcW w:w="4785" w:type="dxa"/>
          </w:tcPr>
          <w:p w:rsidR="00613604" w:rsidRDefault="00613604" w:rsidP="00721A65">
            <w:pPr>
              <w:pStyle w:val="ConsPlusNormal"/>
              <w:jc w:val="right"/>
            </w:pPr>
          </w:p>
        </w:tc>
        <w:tc>
          <w:tcPr>
            <w:tcW w:w="4786" w:type="dxa"/>
          </w:tcPr>
          <w:p w:rsidR="00613604" w:rsidRPr="00043802" w:rsidRDefault="00613604" w:rsidP="00721A65">
            <w:pPr>
              <w:pStyle w:val="ConsPlusNormal"/>
              <w:jc w:val="center"/>
            </w:pPr>
            <w:r w:rsidRPr="00043802">
              <w:t xml:space="preserve">Приложение </w:t>
            </w:r>
          </w:p>
          <w:p w:rsidR="00613604" w:rsidRDefault="00613604" w:rsidP="00721A65">
            <w:pPr>
              <w:jc w:val="center"/>
            </w:pPr>
            <w:r w:rsidRPr="00043802">
              <w:t>К Положению</w:t>
            </w:r>
            <w:r>
              <w:t xml:space="preserve"> </w:t>
            </w:r>
            <w:r w:rsidRPr="00043802">
              <w:t xml:space="preserve">о порядке  </w:t>
            </w:r>
          </w:p>
          <w:p w:rsidR="00613604" w:rsidRDefault="00613604" w:rsidP="00721A65">
            <w:pPr>
              <w:jc w:val="center"/>
            </w:pPr>
            <w:r w:rsidRPr="00043802">
              <w:t xml:space="preserve">сообщения муниципальными  служащими </w:t>
            </w:r>
          </w:p>
          <w:p w:rsidR="00613604" w:rsidRDefault="00613604" w:rsidP="00721A65">
            <w:pPr>
              <w:jc w:val="center"/>
            </w:pPr>
            <w:r w:rsidRPr="00043802">
              <w:t xml:space="preserve">о   возникновении   личной заинтересованности при исполнении должностных обязанностей, </w:t>
            </w:r>
          </w:p>
          <w:p w:rsidR="00613604" w:rsidRDefault="00613604" w:rsidP="00721A65">
            <w:pPr>
              <w:jc w:val="center"/>
            </w:pPr>
            <w:r w:rsidRPr="00043802">
              <w:t xml:space="preserve">которая приводит или может привести </w:t>
            </w:r>
          </w:p>
          <w:p w:rsidR="00613604" w:rsidRPr="00043802" w:rsidRDefault="00613604" w:rsidP="00721A65">
            <w:pPr>
              <w:jc w:val="center"/>
            </w:pPr>
            <w:r w:rsidRPr="00043802">
              <w:t>к конфликту интересов</w:t>
            </w:r>
          </w:p>
          <w:p w:rsidR="00613604" w:rsidRDefault="00613604" w:rsidP="00721A65">
            <w:pPr>
              <w:pStyle w:val="ConsPlusNormal"/>
              <w:jc w:val="right"/>
            </w:pPr>
          </w:p>
        </w:tc>
      </w:tr>
    </w:tbl>
    <w:p w:rsidR="00613604" w:rsidRDefault="00613604" w:rsidP="00613604">
      <w:pPr>
        <w:pStyle w:val="ConsPlusNormal"/>
        <w:jc w:val="right"/>
      </w:pPr>
    </w:p>
    <w:p w:rsidR="00613604" w:rsidRDefault="00613604" w:rsidP="00613604">
      <w:pPr>
        <w:pStyle w:val="ConsPlusNormal"/>
        <w:jc w:val="right"/>
      </w:pPr>
    </w:p>
    <w:p w:rsidR="00613604" w:rsidRDefault="00613604" w:rsidP="00613604">
      <w:pPr>
        <w:pStyle w:val="ConsPlusNormal"/>
        <w:jc w:val="both"/>
      </w:pPr>
    </w:p>
    <w:p w:rsidR="00613604" w:rsidRPr="00E70482" w:rsidRDefault="00613604" w:rsidP="00613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13604" w:rsidRPr="00E70482" w:rsidRDefault="00613604" w:rsidP="00613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613604" w:rsidRPr="00E70482" w:rsidRDefault="00613604" w:rsidP="00613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604" w:rsidRPr="00E70482" w:rsidRDefault="00613604" w:rsidP="006136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                                           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613604" w:rsidRPr="00E70482" w:rsidRDefault="00613604" w:rsidP="006136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7048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3604" w:rsidRPr="00E70482" w:rsidRDefault="00613604" w:rsidP="006136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7048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13604" w:rsidRPr="00E70482" w:rsidRDefault="00613604" w:rsidP="006136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613604" w:rsidRPr="00E70482" w:rsidRDefault="00613604" w:rsidP="00613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604" w:rsidRPr="00E70482" w:rsidRDefault="00613604" w:rsidP="00613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9"/>
      <w:bookmarkEnd w:id="0"/>
      <w:r w:rsidRPr="00E7048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13604" w:rsidRPr="00E70482" w:rsidRDefault="00613604" w:rsidP="00613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613604" w:rsidRPr="00E70482" w:rsidRDefault="00613604" w:rsidP="00613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E7048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70482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613604" w:rsidRPr="00E70482" w:rsidRDefault="00613604" w:rsidP="00613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613604" w:rsidRPr="00E70482" w:rsidRDefault="00613604" w:rsidP="00613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604" w:rsidRPr="00E70482" w:rsidRDefault="00613604" w:rsidP="00613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482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482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E7048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70482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13604" w:rsidRPr="00E70482" w:rsidRDefault="00613604" w:rsidP="00613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482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70482">
        <w:rPr>
          <w:rFonts w:ascii="Times New Roman" w:hAnsi="Times New Roman" w:cs="Times New Roman"/>
          <w:sz w:val="24"/>
          <w:szCs w:val="24"/>
        </w:rPr>
        <w:t>_</w:t>
      </w:r>
    </w:p>
    <w:p w:rsidR="00613604" w:rsidRPr="00E70482" w:rsidRDefault="00613604" w:rsidP="00613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0482">
        <w:rPr>
          <w:rFonts w:ascii="Times New Roman" w:hAnsi="Times New Roman" w:cs="Times New Roman"/>
          <w:sz w:val="24"/>
          <w:szCs w:val="24"/>
        </w:rPr>
        <w:t>__</w:t>
      </w:r>
    </w:p>
    <w:p w:rsidR="00613604" w:rsidRPr="00E70482" w:rsidRDefault="00613604" w:rsidP="00613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613604" w:rsidRPr="00E70482" w:rsidRDefault="00613604" w:rsidP="00613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повлиять личная заинтересованность: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7048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13604" w:rsidRPr="00E70482" w:rsidRDefault="00613604" w:rsidP="00613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0482">
        <w:rPr>
          <w:rFonts w:ascii="Times New Roman" w:hAnsi="Times New Roman" w:cs="Times New Roman"/>
          <w:sz w:val="24"/>
          <w:szCs w:val="24"/>
        </w:rPr>
        <w:t>__</w:t>
      </w:r>
    </w:p>
    <w:p w:rsidR="00613604" w:rsidRPr="00E70482" w:rsidRDefault="00613604" w:rsidP="00613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613604" w:rsidRPr="00E70482" w:rsidRDefault="00613604" w:rsidP="00613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13604" w:rsidRPr="00E70482" w:rsidRDefault="00613604" w:rsidP="00613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0482">
        <w:rPr>
          <w:rFonts w:ascii="Times New Roman" w:hAnsi="Times New Roman" w:cs="Times New Roman"/>
          <w:sz w:val="24"/>
          <w:szCs w:val="24"/>
        </w:rPr>
        <w:t>_____</w:t>
      </w:r>
    </w:p>
    <w:p w:rsidR="00613604" w:rsidRPr="00E70482" w:rsidRDefault="00613604" w:rsidP="00613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482">
        <w:rPr>
          <w:rFonts w:ascii="Times New Roman" w:hAnsi="Times New Roman" w:cs="Times New Roman"/>
          <w:sz w:val="24"/>
          <w:szCs w:val="24"/>
        </w:rPr>
        <w:t xml:space="preserve">Комиссию по соблюдению требований к служебному поведению  муниципальных  служащих, замещающих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70482">
        <w:rPr>
          <w:rFonts w:ascii="Times New Roman" w:hAnsi="Times New Roman" w:cs="Times New Roman"/>
          <w:sz w:val="24"/>
          <w:szCs w:val="24"/>
        </w:rPr>
        <w:t>, её структурных подразделениях и урегулированию конфликта (</w:t>
      </w:r>
      <w:proofErr w:type="gramStart"/>
      <w:r w:rsidRPr="00E7048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70482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13604" w:rsidRPr="00E70482" w:rsidRDefault="00613604" w:rsidP="00613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604" w:rsidRPr="00E70482" w:rsidRDefault="00613604" w:rsidP="00613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613604" w:rsidRPr="00E70482" w:rsidRDefault="00613604" w:rsidP="00613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8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704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482">
        <w:rPr>
          <w:rFonts w:ascii="Times New Roman" w:hAnsi="Times New Roman" w:cs="Times New Roman"/>
          <w:sz w:val="24"/>
          <w:szCs w:val="24"/>
        </w:rPr>
        <w:t xml:space="preserve">(подпись лица,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0482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613604" w:rsidRPr="000D014B" w:rsidRDefault="00613604" w:rsidP="00613604">
      <w:pPr>
        <w:pStyle w:val="ConsPlusNonformat"/>
        <w:jc w:val="both"/>
      </w:pPr>
      <w:r w:rsidRPr="00E70482">
        <w:t xml:space="preserve">                        </w:t>
      </w:r>
      <w:r>
        <w:t xml:space="preserve">                </w:t>
      </w:r>
      <w:r w:rsidRPr="00E70482">
        <w:t xml:space="preserve">  </w:t>
      </w:r>
      <w:proofErr w:type="gramStart"/>
      <w:r w:rsidRPr="00E70482">
        <w:t>направляющего</w:t>
      </w:r>
      <w:proofErr w:type="gramEnd"/>
      <w:r w:rsidRPr="00E70482">
        <w:t xml:space="preserve"> уведомление)</w:t>
      </w:r>
    </w:p>
    <w:p w:rsidR="00B75E98" w:rsidRDefault="00613604"/>
    <w:sectPr w:rsidR="00B7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604"/>
    <w:rsid w:val="00030C21"/>
    <w:rsid w:val="004D1DA0"/>
    <w:rsid w:val="00613604"/>
    <w:rsid w:val="0092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136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613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2016-04-07T12:20:00Z</dcterms:created>
  <dcterms:modified xsi:type="dcterms:W3CDTF">2016-04-07T12:20:00Z</dcterms:modified>
</cp:coreProperties>
</file>