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1" w:rsidRPr="00A037C0" w:rsidRDefault="00B847A1" w:rsidP="00B847A1">
      <w:pPr>
        <w:jc w:val="center"/>
        <w:rPr>
          <w:sz w:val="28"/>
          <w:szCs w:val="28"/>
        </w:rPr>
      </w:pPr>
      <w:r w:rsidRPr="00A037C0">
        <w:rPr>
          <w:b/>
          <w:bCs/>
          <w:sz w:val="28"/>
          <w:szCs w:val="28"/>
        </w:rPr>
        <w:t>РОССИЙСКАЯ ФЕДЕРАЦИЯ</w:t>
      </w:r>
    </w:p>
    <w:p w:rsidR="00B847A1" w:rsidRPr="00A037C0" w:rsidRDefault="00B847A1" w:rsidP="00B847A1">
      <w:pPr>
        <w:pStyle w:val="af"/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АДМИНИСТРАЦИЯ КОЛОБОВСКОГО  ГОРОДСКОГО  ПОСЕЛЕНИЯ</w:t>
      </w:r>
      <w:r w:rsidRPr="00A037C0">
        <w:rPr>
          <w:sz w:val="28"/>
          <w:szCs w:val="28"/>
        </w:rPr>
        <w:br/>
        <w:t>ШУЙСКОГО МУНИЦИПАЛЬНОГО РАЙОНА</w:t>
      </w:r>
      <w:r w:rsidRPr="00A037C0">
        <w:rPr>
          <w:sz w:val="28"/>
          <w:szCs w:val="28"/>
        </w:rPr>
        <w:br/>
        <w:t>ИВАНОВСКОЙ ОБЛАСТИ</w:t>
      </w:r>
    </w:p>
    <w:p w:rsidR="00B847A1" w:rsidRPr="00A037C0" w:rsidRDefault="00B847A1" w:rsidP="00B847A1">
      <w:pPr>
        <w:pStyle w:val="af"/>
        <w:pBdr>
          <w:bottom w:val="single" w:sz="12" w:space="1" w:color="auto"/>
        </w:pBd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155933 Ивановская обл. Шуйский мун. район пос. Колобово ул.1 Фабричная д. 35</w:t>
      </w:r>
    </w:p>
    <w:p w:rsidR="00B847A1" w:rsidRPr="00A037C0" w:rsidRDefault="00B847A1" w:rsidP="00B847A1">
      <w:pPr>
        <w:pStyle w:val="af"/>
        <w:rPr>
          <w:sz w:val="28"/>
          <w:szCs w:val="28"/>
        </w:rPr>
      </w:pPr>
    </w:p>
    <w:p w:rsidR="00B847A1" w:rsidRPr="00A037C0" w:rsidRDefault="00B847A1" w:rsidP="00B847A1">
      <w:pPr>
        <w:jc w:val="center"/>
        <w:rPr>
          <w:b/>
          <w:bCs/>
          <w:sz w:val="28"/>
          <w:szCs w:val="28"/>
        </w:rPr>
      </w:pPr>
      <w:r w:rsidRPr="00A037C0">
        <w:rPr>
          <w:b/>
          <w:bCs/>
          <w:sz w:val="28"/>
          <w:szCs w:val="28"/>
        </w:rPr>
        <w:t>ПОСТАНОВЛЕНИЕ</w:t>
      </w:r>
    </w:p>
    <w:p w:rsidR="00B847A1" w:rsidRPr="00A037C0" w:rsidRDefault="00B847A1" w:rsidP="00B847A1">
      <w:pP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</w:t>
      </w:r>
      <w:r w:rsidR="00221E93">
        <w:rPr>
          <w:sz w:val="28"/>
          <w:szCs w:val="28"/>
          <w:u w:val="single"/>
        </w:rPr>
        <w:t>18.11.2022г.</w:t>
      </w:r>
      <w:r>
        <w:rPr>
          <w:sz w:val="28"/>
          <w:szCs w:val="28"/>
          <w:u w:val="single"/>
        </w:rPr>
        <w:t>__</w:t>
      </w:r>
      <w:r w:rsidRPr="00A037C0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  <w:r w:rsidR="00221E93">
        <w:rPr>
          <w:sz w:val="28"/>
          <w:szCs w:val="28"/>
        </w:rPr>
        <w:t>242</w:t>
      </w:r>
      <w:r>
        <w:rPr>
          <w:sz w:val="28"/>
          <w:szCs w:val="28"/>
        </w:rPr>
        <w:t>_</w:t>
      </w:r>
      <w:r w:rsidRPr="00A037C0">
        <w:rPr>
          <w:sz w:val="28"/>
          <w:szCs w:val="28"/>
        </w:rPr>
        <w:t xml:space="preserve">     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B847A1">
        <w:rPr>
          <w:b/>
          <w:bCs/>
          <w:color w:val="000000"/>
          <w:sz w:val="28"/>
          <w:szCs w:val="28"/>
        </w:rPr>
        <w:t>территории Колобовского городского поселения Шуйского муниципального района.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B847A1" w:rsidRDefault="00261D16" w:rsidP="00A805EE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847A1">
        <w:rPr>
          <w:color w:val="000000"/>
          <w:spacing w:val="-10"/>
          <w:sz w:val="28"/>
          <w:szCs w:val="28"/>
        </w:rPr>
        <w:t xml:space="preserve"> Администрация Колобовского городского поселения Шуйского муниципального района</w:t>
      </w:r>
      <w:r w:rsidR="00B23591" w:rsidRPr="00A805EE">
        <w:rPr>
          <w:color w:val="000000"/>
          <w:spacing w:val="-10"/>
          <w:sz w:val="28"/>
          <w:szCs w:val="28"/>
        </w:rPr>
        <w:t xml:space="preserve"> </w:t>
      </w:r>
    </w:p>
    <w:p w:rsidR="00261D16" w:rsidRPr="00B847A1" w:rsidRDefault="00261D16" w:rsidP="00A805EE">
      <w:pPr>
        <w:ind w:firstLine="709"/>
        <w:jc w:val="both"/>
        <w:rPr>
          <w:b/>
          <w:color w:val="000000"/>
        </w:rPr>
      </w:pPr>
      <w:r w:rsidRPr="00B847A1">
        <w:rPr>
          <w:b/>
          <w:color w:val="000000"/>
          <w:sz w:val="28"/>
          <w:szCs w:val="28"/>
        </w:rPr>
        <w:t>ПОСТАНОВЛЯЕТ:</w:t>
      </w:r>
    </w:p>
    <w:p w:rsidR="00261D16" w:rsidRDefault="00261D16" w:rsidP="00FF6D61">
      <w:pPr>
        <w:pStyle w:val="aa"/>
        <w:numPr>
          <w:ilvl w:val="0"/>
          <w:numId w:val="1"/>
        </w:numPr>
        <w:ind w:left="709" w:firstLine="0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B847A1">
        <w:rPr>
          <w:color w:val="000000"/>
          <w:sz w:val="28"/>
          <w:szCs w:val="28"/>
        </w:rPr>
        <w:t xml:space="preserve"> Колобовского городского поселения Шуйского муниципального района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B847A1" w:rsidRPr="001C237A" w:rsidRDefault="00B847A1" w:rsidP="00FF6D61">
      <w:pPr>
        <w:pStyle w:val="2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Настоящее Постановл</w:t>
      </w:r>
      <w:r w:rsidR="00FF6D61">
        <w:rPr>
          <w:color w:val="000000" w:themeColor="text1"/>
          <w:sz w:val="28"/>
          <w:szCs w:val="28"/>
        </w:rPr>
        <w:t>ение вступает в силу со дня его о</w:t>
      </w:r>
      <w:r w:rsidRPr="001C237A">
        <w:rPr>
          <w:color w:val="000000" w:themeColor="text1"/>
          <w:sz w:val="28"/>
          <w:szCs w:val="28"/>
        </w:rPr>
        <w:t>фициального опубликования.</w:t>
      </w:r>
    </w:p>
    <w:p w:rsidR="00B847A1" w:rsidRPr="00B847A1" w:rsidRDefault="00B847A1" w:rsidP="00FF6D61">
      <w:pPr>
        <w:pStyle w:val="aa"/>
        <w:numPr>
          <w:ilvl w:val="0"/>
          <w:numId w:val="1"/>
        </w:numPr>
        <w:tabs>
          <w:tab w:val="left" w:pos="1000"/>
          <w:tab w:val="left" w:pos="2552"/>
        </w:tabs>
        <w:ind w:left="709" w:firstLine="0"/>
        <w:jc w:val="both"/>
        <w:rPr>
          <w:color w:val="000000" w:themeColor="text1"/>
          <w:sz w:val="28"/>
          <w:szCs w:val="28"/>
        </w:rPr>
      </w:pPr>
      <w:r w:rsidRPr="00B847A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Колобовского городского поселения в официальном издании «Вестник Колобовского городского поселения»</w:t>
      </w:r>
    </w:p>
    <w:p w:rsidR="00914CD5" w:rsidRDefault="00AB345A" w:rsidP="00914CD5">
      <w:pPr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14CD5" w:rsidRDefault="00914CD5" w:rsidP="00914CD5">
      <w:pPr>
        <w:tabs>
          <w:tab w:val="left" w:pos="0"/>
        </w:tabs>
        <w:jc w:val="both"/>
        <w:rPr>
          <w:sz w:val="28"/>
          <w:szCs w:val="28"/>
        </w:rPr>
      </w:pPr>
      <w:r w:rsidRPr="00914CD5">
        <w:rPr>
          <w:b/>
          <w:color w:val="000000" w:themeColor="text1"/>
          <w:sz w:val="28"/>
          <w:szCs w:val="28"/>
        </w:rPr>
        <w:t>Глава</w:t>
      </w:r>
    </w:p>
    <w:p w:rsidR="00914CD5" w:rsidRPr="00914CD5" w:rsidRDefault="00914CD5" w:rsidP="00914CD5">
      <w:pPr>
        <w:tabs>
          <w:tab w:val="left" w:pos="0"/>
        </w:tabs>
        <w:jc w:val="both"/>
        <w:rPr>
          <w:sz w:val="28"/>
          <w:szCs w:val="28"/>
        </w:rPr>
      </w:pPr>
      <w:r w:rsidRPr="00914CD5">
        <w:rPr>
          <w:b/>
          <w:color w:val="000000" w:themeColor="text1"/>
          <w:sz w:val="28"/>
          <w:szCs w:val="28"/>
        </w:rPr>
        <w:t xml:space="preserve"> Колобовского городского поселения 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14CD5">
        <w:rPr>
          <w:b/>
          <w:color w:val="000000" w:themeColor="text1"/>
          <w:sz w:val="28"/>
          <w:szCs w:val="28"/>
        </w:rPr>
        <w:t xml:space="preserve">            Курганская О.М.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sz w:val="28"/>
          <w:szCs w:val="28"/>
        </w:rPr>
      </w:pPr>
    </w:p>
    <w:p w:rsidR="00914CD5" w:rsidRDefault="00914CD5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659B7" w:rsidRDefault="00D659B7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261D16" w:rsidRPr="00C70A77" w:rsidRDefault="00261D16" w:rsidP="00914CD5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914CD5">
        <w:rPr>
          <w:color w:val="000000"/>
        </w:rPr>
        <w:t>Колобовского городского поселения Шуйского муниципального района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914CD5">
        <w:t>_______</w:t>
      </w:r>
      <w:r w:rsidRPr="00C70A77">
        <w:rPr>
          <w:color w:val="000000"/>
        </w:rPr>
        <w:t xml:space="preserve"> 2022 № </w:t>
      </w:r>
      <w:r w:rsidR="00914CD5">
        <w:t>__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914CD5" w:rsidRPr="00914CD5">
        <w:rPr>
          <w:b/>
          <w:bCs/>
          <w:color w:val="000000"/>
          <w:sz w:val="28"/>
          <w:szCs w:val="28"/>
        </w:rPr>
        <w:t xml:space="preserve"> </w:t>
      </w:r>
      <w:r w:rsidR="00914CD5">
        <w:rPr>
          <w:b/>
          <w:bCs/>
          <w:color w:val="000000"/>
          <w:sz w:val="28"/>
          <w:szCs w:val="28"/>
        </w:rPr>
        <w:t>Колобовского городского поселения Шуйского муниципального района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:rsidTr="00C76112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C76112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C76112">
        <w:tc>
          <w:tcPr>
            <w:tcW w:w="636" w:type="dxa"/>
            <w:shd w:val="clear" w:color="auto" w:fill="auto"/>
          </w:tcPr>
          <w:p w:rsidR="007E13D0" w:rsidRPr="008706B4" w:rsidRDefault="008706B4" w:rsidP="008706B4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8706B4" w:rsidRDefault="007E13D0" w:rsidP="007A19AE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7E13D0" w:rsidRPr="008706B4" w:rsidRDefault="002B4D67" w:rsidP="002B4D67">
            <w:pPr>
              <w:rPr>
                <w:i/>
              </w:rPr>
            </w:pPr>
            <w:r>
              <w:rPr>
                <w:i/>
              </w:rPr>
              <w:t>Пункт 5.1</w:t>
            </w:r>
            <w:r w:rsidR="00DB5FFF" w:rsidRPr="008706B4">
              <w:rPr>
                <w:i/>
              </w:rPr>
              <w:t xml:space="preserve">. </w:t>
            </w:r>
            <w:r w:rsidR="007E13D0" w:rsidRPr="008706B4">
              <w:rPr>
                <w:i/>
              </w:rPr>
              <w:t xml:space="preserve">Правил благоустройства территории МО </w:t>
            </w:r>
            <w:r>
              <w:rPr>
                <w:i/>
              </w:rPr>
              <w:t>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</w:t>
            </w:r>
            <w:r w:rsidR="007E13D0" w:rsidRPr="008706B4">
              <w:rPr>
                <w:i/>
              </w:rPr>
              <w:t>о</w:t>
            </w:r>
            <w:r>
              <w:rPr>
                <w:i/>
              </w:rPr>
              <w:t xml:space="preserve">т 31.10.2017 </w:t>
            </w:r>
            <w:r w:rsidR="007E13D0"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8706B4" w:rsidP="007A19AE">
            <w:pPr>
              <w:jc w:val="center"/>
            </w:pPr>
            <w:r w:rsidRPr="008706B4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5A0167" w:rsidP="005A0167">
            <w:pPr>
              <w:jc w:val="both"/>
              <w:rPr>
                <w:sz w:val="20"/>
                <w:szCs w:val="20"/>
              </w:rPr>
            </w:pPr>
            <w:r w:rsidRPr="008706B4">
              <w:rPr>
                <w:rFonts w:eastAsia="Calibri"/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8706B4">
              <w:rPr>
                <w:rFonts w:eastAsia="Calibri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:rsidR="002B4D67" w:rsidRPr="008706B4" w:rsidRDefault="00261D16" w:rsidP="002B4D67">
            <w:pPr>
              <w:rPr>
                <w:i/>
              </w:rPr>
            </w:pPr>
            <w:r w:rsidRPr="008706B4">
              <w:rPr>
                <w:i/>
              </w:rPr>
              <w:t>Пункт</w:t>
            </w:r>
            <w:r w:rsidR="00A94AC8" w:rsidRPr="008706B4">
              <w:rPr>
                <w:i/>
              </w:rPr>
              <w:t xml:space="preserve">ы </w:t>
            </w:r>
            <w:r w:rsidR="002B4D67">
              <w:rPr>
                <w:i/>
              </w:rPr>
              <w:t xml:space="preserve">5.1.3. </w:t>
            </w:r>
            <w:r w:rsidR="00A94AC8" w:rsidRPr="008706B4">
              <w:rPr>
                <w:i/>
              </w:rPr>
              <w:t>Правил благоустройства территории МО</w:t>
            </w:r>
            <w:r w:rsidR="002B4D67">
              <w:rPr>
                <w:i/>
              </w:rPr>
              <w:t xml:space="preserve"> Колобовского городского поселения</w:t>
            </w:r>
            <w:r w:rsidR="002B4D67" w:rsidRPr="008706B4">
              <w:rPr>
                <w:i/>
              </w:rPr>
              <w:t xml:space="preserve"> утвержденных решением совета депутатов</w:t>
            </w:r>
            <w:r w:rsidR="002B4D67">
              <w:rPr>
                <w:i/>
              </w:rPr>
              <w:t xml:space="preserve"> Колобовского городского поселения</w:t>
            </w:r>
            <w:r w:rsidR="002B4D67" w:rsidRPr="008706B4">
              <w:rPr>
                <w:i/>
              </w:rPr>
              <w:t xml:space="preserve"> о</w:t>
            </w:r>
            <w:r w:rsidR="002B4D67">
              <w:rPr>
                <w:i/>
              </w:rPr>
              <w:t xml:space="preserve">т 31.10.2017 </w:t>
            </w:r>
            <w:r w:rsidR="002B4D67" w:rsidRPr="008706B4">
              <w:rPr>
                <w:i/>
              </w:rPr>
              <w:t xml:space="preserve">№ </w:t>
            </w:r>
            <w:r w:rsidR="002B4D67">
              <w:rPr>
                <w:i/>
              </w:rPr>
              <w:t>45</w:t>
            </w:r>
          </w:p>
          <w:p w:rsidR="00261D16" w:rsidRPr="008706B4" w:rsidRDefault="00261D16" w:rsidP="00A94AC8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534963" w:rsidRPr="008706B4" w:rsidRDefault="00AA7793" w:rsidP="00534963">
            <w:r w:rsidRPr="00534963">
              <w:rPr>
                <w:i/>
              </w:rPr>
              <w:t xml:space="preserve">Подпункты </w:t>
            </w:r>
            <w:r w:rsidR="00534963" w:rsidRPr="00534963">
              <w:rPr>
                <w:i/>
              </w:rPr>
              <w:t xml:space="preserve">4. </w:t>
            </w:r>
            <w:r w:rsidRPr="00534963">
              <w:rPr>
                <w:i/>
              </w:rPr>
              <w:t>Правил благоустройства территории МО</w:t>
            </w:r>
            <w:r w:rsidR="00534963">
              <w:rPr>
                <w:i/>
              </w:rPr>
              <w:t xml:space="preserve"> Колобовского городского поселения</w:t>
            </w:r>
            <w:r w:rsidR="00534963" w:rsidRPr="008706B4">
              <w:rPr>
                <w:i/>
              </w:rPr>
              <w:t xml:space="preserve"> утвержденных решением совета депутатов</w:t>
            </w:r>
            <w:r w:rsidR="00534963">
              <w:rPr>
                <w:i/>
              </w:rPr>
              <w:t xml:space="preserve"> Колобовского </w:t>
            </w:r>
            <w:r w:rsidR="00534963">
              <w:rPr>
                <w:i/>
              </w:rPr>
              <w:lastRenderedPageBreak/>
              <w:t>городского поселения</w:t>
            </w:r>
            <w:r w:rsidR="00534963" w:rsidRPr="008706B4">
              <w:rPr>
                <w:i/>
              </w:rPr>
              <w:t xml:space="preserve"> о</w:t>
            </w:r>
            <w:r w:rsidR="00534963">
              <w:rPr>
                <w:i/>
              </w:rPr>
              <w:t xml:space="preserve">т 31.10.2017 </w:t>
            </w:r>
            <w:r w:rsidR="00534963" w:rsidRPr="008706B4">
              <w:rPr>
                <w:i/>
              </w:rPr>
              <w:t xml:space="preserve">№ </w:t>
            </w:r>
            <w:r w:rsidR="00534963">
              <w:rPr>
                <w:i/>
              </w:rPr>
              <w:t>45</w:t>
            </w:r>
            <w:r w:rsidRPr="008706B4">
              <w:t xml:space="preserve"> </w:t>
            </w:r>
          </w:p>
          <w:p w:rsidR="00AA7793" w:rsidRPr="008706B4" w:rsidRDefault="00AA7793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534963" w:rsidRPr="008706B4" w:rsidRDefault="00534963" w:rsidP="00534963">
            <w:r w:rsidRPr="00534963">
              <w:rPr>
                <w:i/>
              </w:rPr>
              <w:t>Пункт 4</w:t>
            </w:r>
            <w:r>
              <w:t xml:space="preserve">. </w:t>
            </w:r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534963" w:rsidRPr="008706B4" w:rsidRDefault="00534963" w:rsidP="00534963"/>
          <w:p w:rsidR="00AA7793" w:rsidRPr="008706B4" w:rsidRDefault="00AA7793" w:rsidP="0083312F"/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C76112">
        <w:tc>
          <w:tcPr>
            <w:tcW w:w="63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:rsidR="00534963" w:rsidRPr="008706B4" w:rsidRDefault="00534963" w:rsidP="00534963">
            <w:r w:rsidRPr="00534963">
              <w:rPr>
                <w:i/>
              </w:rPr>
              <w:t>Пункт 5.5.1. 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4275CE" w:rsidRPr="008706B4" w:rsidRDefault="004275CE" w:rsidP="00534963"/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C76112">
        <w:tc>
          <w:tcPr>
            <w:tcW w:w="636" w:type="dxa"/>
            <w:shd w:val="clear" w:color="auto" w:fill="auto"/>
          </w:tcPr>
          <w:p w:rsidR="00E75922" w:rsidRPr="008706B4" w:rsidRDefault="00C76112" w:rsidP="007A19AE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8706B4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E75922" w:rsidRPr="00534963" w:rsidRDefault="00534963" w:rsidP="004275CE">
            <w:pPr>
              <w:rPr>
                <w:i/>
              </w:rPr>
            </w:pPr>
            <w:r w:rsidRPr="00534963">
              <w:rPr>
                <w:i/>
              </w:rPr>
              <w:t>Пункт 2.6.</w:t>
            </w:r>
          </w:p>
          <w:p w:rsidR="00534963" w:rsidRPr="008706B4" w:rsidRDefault="00534963" w:rsidP="00534963"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E75922" w:rsidRPr="008706B4" w:rsidRDefault="00E75922" w:rsidP="00E75922"/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8706B4" w:rsidRDefault="00E75922" w:rsidP="007A19AE"/>
        </w:tc>
        <w:tc>
          <w:tcPr>
            <w:tcW w:w="1701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 xml:space="preserve">Соблюдаются ли требования по огораживанию </w:t>
            </w:r>
            <w:r w:rsidRPr="008706B4">
              <w:lastRenderedPageBreak/>
              <w:t>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6C4BC2" w:rsidRPr="008706B4" w:rsidRDefault="00261D16" w:rsidP="006C4BC2">
            <w:r w:rsidRPr="006C4BC2">
              <w:rPr>
                <w:i/>
              </w:rPr>
              <w:lastRenderedPageBreak/>
              <w:t>Пункт</w:t>
            </w:r>
            <w:r w:rsidR="006C4BC2" w:rsidRPr="006C4BC2">
              <w:rPr>
                <w:i/>
              </w:rPr>
              <w:t xml:space="preserve">ы 4.21. </w:t>
            </w:r>
            <w:r w:rsidR="006C4BC2" w:rsidRPr="00534963">
              <w:rPr>
                <w:i/>
              </w:rPr>
              <w:t xml:space="preserve">Правил </w:t>
            </w:r>
            <w:r w:rsidR="006C4BC2" w:rsidRPr="00534963">
              <w:rPr>
                <w:i/>
              </w:rPr>
              <w:lastRenderedPageBreak/>
              <w:t>благоустройства территории МО</w:t>
            </w:r>
            <w:r w:rsidR="006C4BC2">
              <w:rPr>
                <w:i/>
              </w:rPr>
              <w:t xml:space="preserve"> Колобовского городского поселения</w:t>
            </w:r>
            <w:r w:rsidR="006C4BC2" w:rsidRPr="008706B4">
              <w:rPr>
                <w:i/>
              </w:rPr>
              <w:t xml:space="preserve"> утвержденных решением совета депутатов</w:t>
            </w:r>
            <w:r w:rsidR="006C4BC2">
              <w:rPr>
                <w:i/>
              </w:rPr>
              <w:t xml:space="preserve"> Колобовского городского поселения</w:t>
            </w:r>
            <w:r w:rsidR="006C4BC2" w:rsidRPr="008706B4">
              <w:rPr>
                <w:i/>
              </w:rPr>
              <w:t xml:space="preserve"> о</w:t>
            </w:r>
            <w:r w:rsidR="006C4BC2">
              <w:rPr>
                <w:i/>
              </w:rPr>
              <w:t xml:space="preserve">т 31.10.2017 </w:t>
            </w:r>
            <w:r w:rsidR="006C4BC2" w:rsidRPr="008706B4">
              <w:rPr>
                <w:i/>
              </w:rPr>
              <w:t xml:space="preserve">№ </w:t>
            </w:r>
            <w:r w:rsidR="006C4BC2">
              <w:rPr>
                <w:i/>
              </w:rPr>
              <w:t>45</w:t>
            </w:r>
            <w:r w:rsidR="006C4BC2" w:rsidRPr="008706B4">
              <w:t xml:space="preserve"> </w:t>
            </w:r>
          </w:p>
          <w:p w:rsidR="006C4BC2" w:rsidRPr="006C4BC2" w:rsidRDefault="006C4BC2" w:rsidP="006C4BC2">
            <w:pPr>
              <w:rPr>
                <w:i/>
              </w:rPr>
            </w:pPr>
          </w:p>
          <w:p w:rsidR="00261D16" w:rsidRPr="006C4BC2" w:rsidRDefault="00261D16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6C4BC2" w:rsidRPr="008706B4" w:rsidRDefault="006C4BC2" w:rsidP="006C4BC2">
            <w:r w:rsidRPr="006C4BC2">
              <w:rPr>
                <w:i/>
              </w:rPr>
              <w:t>Пункт 2.3.</w:t>
            </w:r>
            <w:r>
              <w:t xml:space="preserve"> </w:t>
            </w:r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6C4BC2" w:rsidRPr="008706B4" w:rsidRDefault="006C4BC2" w:rsidP="006C4BC2"/>
          <w:p w:rsidR="00261D16" w:rsidRPr="008706B4" w:rsidRDefault="00261D16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504B2D" w:rsidRPr="008706B4" w:rsidRDefault="006C4BC2" w:rsidP="00504B2D">
            <w:r w:rsidRPr="00504B2D">
              <w:rPr>
                <w:i/>
              </w:rPr>
              <w:t>П</w:t>
            </w:r>
            <w:r w:rsidR="00165B54" w:rsidRPr="00504B2D">
              <w:rPr>
                <w:i/>
              </w:rPr>
              <w:t>ункт</w:t>
            </w:r>
            <w:r w:rsidR="00261D16" w:rsidRPr="00504B2D">
              <w:rPr>
                <w:i/>
              </w:rPr>
              <w:t xml:space="preserve"> </w:t>
            </w:r>
            <w:r w:rsidR="00504B2D" w:rsidRPr="00504B2D">
              <w:rPr>
                <w:i/>
              </w:rPr>
              <w:t>3.5.</w:t>
            </w:r>
            <w:r w:rsidR="00504B2D" w:rsidRPr="00534963">
              <w:rPr>
                <w:i/>
              </w:rPr>
              <w:t xml:space="preserve"> Правил благоустройства территории МО</w:t>
            </w:r>
            <w:r w:rsidR="00504B2D">
              <w:rPr>
                <w:i/>
              </w:rPr>
              <w:t xml:space="preserve"> Колобовского городского поселения</w:t>
            </w:r>
            <w:r w:rsidR="00504B2D" w:rsidRPr="008706B4">
              <w:rPr>
                <w:i/>
              </w:rPr>
              <w:t xml:space="preserve"> утвержденных решением совета депутатов</w:t>
            </w:r>
            <w:r w:rsidR="00504B2D">
              <w:rPr>
                <w:i/>
              </w:rPr>
              <w:t xml:space="preserve"> Колобовского городского поселения</w:t>
            </w:r>
            <w:r w:rsidR="00504B2D" w:rsidRPr="008706B4">
              <w:rPr>
                <w:i/>
              </w:rPr>
              <w:t xml:space="preserve"> о</w:t>
            </w:r>
            <w:r w:rsidR="00504B2D">
              <w:rPr>
                <w:i/>
              </w:rPr>
              <w:t xml:space="preserve">т 31.10.2017 </w:t>
            </w:r>
            <w:r w:rsidR="00504B2D" w:rsidRPr="008706B4">
              <w:rPr>
                <w:i/>
              </w:rPr>
              <w:t xml:space="preserve">№ </w:t>
            </w:r>
            <w:r w:rsidR="00504B2D">
              <w:rPr>
                <w:i/>
              </w:rPr>
              <w:t>45</w:t>
            </w:r>
            <w:r w:rsidR="00504B2D" w:rsidRPr="008706B4">
              <w:t xml:space="preserve"> </w:t>
            </w:r>
          </w:p>
          <w:p w:rsidR="006C4BC2" w:rsidRPr="008706B4" w:rsidRDefault="006C4BC2" w:rsidP="006C4BC2"/>
          <w:p w:rsidR="00261D16" w:rsidRPr="008706B4" w:rsidRDefault="00261D16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504B2D" w:rsidRPr="008706B4" w:rsidRDefault="00504B2D" w:rsidP="00504B2D">
            <w:r w:rsidRPr="00504B2D">
              <w:rPr>
                <w:i/>
              </w:rPr>
              <w:t>П</w:t>
            </w:r>
            <w:r w:rsidR="00261D16" w:rsidRPr="00504B2D">
              <w:rPr>
                <w:i/>
              </w:rPr>
              <w:t xml:space="preserve">ункт </w:t>
            </w:r>
            <w:r w:rsidRPr="00504B2D">
              <w:rPr>
                <w:i/>
              </w:rPr>
              <w:t>2.2.</w:t>
            </w:r>
            <w:r w:rsidRPr="00534963">
              <w:rPr>
                <w:i/>
              </w:rPr>
              <w:t xml:space="preserve"> Правил благоустройства территории МО</w:t>
            </w:r>
            <w:r>
              <w:rPr>
                <w:i/>
              </w:rPr>
              <w:t xml:space="preserve"> Колобовского </w:t>
            </w:r>
            <w:r>
              <w:rPr>
                <w:i/>
              </w:rPr>
              <w:lastRenderedPageBreak/>
              <w:t>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504B2D" w:rsidRPr="008706B4" w:rsidRDefault="00504B2D" w:rsidP="00504B2D"/>
          <w:p w:rsidR="00261D16" w:rsidRPr="008706B4" w:rsidRDefault="00261D16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504B2D" w:rsidRPr="008706B4" w:rsidRDefault="00504B2D" w:rsidP="00504B2D">
            <w:r w:rsidRPr="00504B2D">
              <w:rPr>
                <w:i/>
              </w:rPr>
              <w:t xml:space="preserve">Пункт </w:t>
            </w:r>
            <w:r w:rsidR="00261D16" w:rsidRPr="00504B2D">
              <w:rPr>
                <w:i/>
              </w:rPr>
              <w:t xml:space="preserve"> </w:t>
            </w:r>
            <w:r w:rsidRPr="00504B2D">
              <w:rPr>
                <w:i/>
              </w:rPr>
              <w:t>2.4.</w:t>
            </w:r>
            <w:r w:rsidRPr="00534963">
              <w:rPr>
                <w:i/>
              </w:rPr>
              <w:t xml:space="preserve"> 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504B2D" w:rsidRPr="008706B4" w:rsidRDefault="00504B2D" w:rsidP="00504B2D"/>
          <w:p w:rsidR="00261D16" w:rsidRPr="008706B4" w:rsidRDefault="00261D16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504B2D" w:rsidRPr="008706B4" w:rsidRDefault="00504B2D" w:rsidP="00504B2D">
            <w:r w:rsidRPr="00504B2D">
              <w:rPr>
                <w:i/>
              </w:rPr>
              <w:t>Пункт 3.1.</w:t>
            </w:r>
            <w:r>
              <w:t>е.</w:t>
            </w:r>
            <w:r w:rsidRPr="00534963">
              <w:rPr>
                <w:i/>
              </w:rPr>
              <w:t xml:space="preserve"> 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504B2D" w:rsidRPr="008706B4" w:rsidRDefault="00504B2D" w:rsidP="00504B2D"/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504B2D" w:rsidP="00A62731">
            <w:r w:rsidRPr="00A62731">
              <w:rPr>
                <w:i/>
              </w:rPr>
              <w:t>Пункт 2.</w:t>
            </w:r>
            <w:r w:rsidR="003A6122" w:rsidRPr="00A62731">
              <w:rPr>
                <w:i/>
              </w:rPr>
              <w:t>4.</w:t>
            </w:r>
            <w:r w:rsidR="003A6122" w:rsidRPr="008706B4">
              <w:t xml:space="preserve"> </w:t>
            </w:r>
            <w:r w:rsidR="00A62731" w:rsidRPr="00534963">
              <w:rPr>
                <w:i/>
              </w:rPr>
              <w:t>Правил благоустройства территории МО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утвержденных </w:t>
            </w:r>
            <w:r w:rsidR="00A62731" w:rsidRPr="008706B4">
              <w:rPr>
                <w:i/>
              </w:rPr>
              <w:lastRenderedPageBreak/>
              <w:t>решением совета депутатов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о</w:t>
            </w:r>
            <w:r w:rsidR="00A62731">
              <w:rPr>
                <w:i/>
              </w:rPr>
              <w:t xml:space="preserve">т 31.10.2017 </w:t>
            </w:r>
            <w:r w:rsidR="00A62731" w:rsidRPr="008706B4">
              <w:rPr>
                <w:i/>
              </w:rPr>
              <w:t xml:space="preserve">№ </w:t>
            </w:r>
            <w:r w:rsidR="00A62731">
              <w:rPr>
                <w:i/>
              </w:rPr>
              <w:t>45</w:t>
            </w:r>
            <w:r w:rsidR="00A62731" w:rsidRPr="008706B4">
              <w:t xml:space="preserve"> </w:t>
            </w:r>
          </w:p>
          <w:p w:rsidR="00504B2D" w:rsidRPr="008706B4" w:rsidRDefault="00504B2D" w:rsidP="00504B2D"/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C76112">
        <w:tc>
          <w:tcPr>
            <w:tcW w:w="63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A62731" w:rsidP="00A62731">
            <w:r w:rsidRPr="00A62731">
              <w:rPr>
                <w:i/>
              </w:rPr>
              <w:t>П</w:t>
            </w:r>
            <w:r w:rsidR="007E2908" w:rsidRPr="00A62731">
              <w:rPr>
                <w:i/>
              </w:rPr>
              <w:t>ункт 2.</w:t>
            </w:r>
            <w:r w:rsidRPr="00A62731">
              <w:rPr>
                <w:i/>
              </w:rPr>
              <w:t>8</w:t>
            </w:r>
            <w:r w:rsidR="00AA7793" w:rsidRPr="008706B4">
              <w:t xml:space="preserve"> </w:t>
            </w:r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A62731" w:rsidRPr="008706B4" w:rsidRDefault="00A62731" w:rsidP="00A62731"/>
          <w:p w:rsidR="007E2908" w:rsidRPr="008706B4" w:rsidRDefault="007E2908" w:rsidP="007E2908"/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C76112">
        <w:tc>
          <w:tcPr>
            <w:tcW w:w="636" w:type="dxa"/>
            <w:shd w:val="clear" w:color="auto" w:fill="auto"/>
          </w:tcPr>
          <w:p w:rsidR="005A66E8" w:rsidRPr="008706B4" w:rsidRDefault="00C76112" w:rsidP="007A19AE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8706B4" w:rsidRDefault="005A66E8" w:rsidP="007A19AE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A62731" w:rsidP="00A62731">
            <w:r>
              <w:t xml:space="preserve">Пункт 2. </w:t>
            </w:r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A62731" w:rsidRPr="008706B4" w:rsidRDefault="00A62731" w:rsidP="00A62731"/>
          <w:p w:rsidR="005A66E8" w:rsidRPr="008706B4" w:rsidRDefault="005A66E8" w:rsidP="005A66E8"/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8706B4" w:rsidRDefault="005A66E8" w:rsidP="007A19AE"/>
        </w:tc>
        <w:tc>
          <w:tcPr>
            <w:tcW w:w="1701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C76112">
        <w:tc>
          <w:tcPr>
            <w:tcW w:w="63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DB5FFF" w:rsidP="00A62731">
            <w:r w:rsidRPr="00A62731">
              <w:rPr>
                <w:i/>
              </w:rPr>
              <w:t>Пункт 1.</w:t>
            </w:r>
            <w:r w:rsidRPr="008706B4">
              <w:t xml:space="preserve"> </w:t>
            </w:r>
            <w:r w:rsidR="00A62731" w:rsidRPr="00534963">
              <w:rPr>
                <w:i/>
              </w:rPr>
              <w:t>Правил благоустройства территории МО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утвержденных решением совета депутатов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о</w:t>
            </w:r>
            <w:r w:rsidR="00A62731">
              <w:rPr>
                <w:i/>
              </w:rPr>
              <w:t xml:space="preserve">т </w:t>
            </w:r>
            <w:r w:rsidR="00A62731">
              <w:rPr>
                <w:i/>
              </w:rPr>
              <w:lastRenderedPageBreak/>
              <w:t xml:space="preserve">31.10.2017 </w:t>
            </w:r>
            <w:r w:rsidR="00A62731" w:rsidRPr="008706B4">
              <w:rPr>
                <w:i/>
              </w:rPr>
              <w:t xml:space="preserve">№ </w:t>
            </w:r>
            <w:r w:rsidR="00A62731">
              <w:rPr>
                <w:i/>
              </w:rPr>
              <w:t>45</w:t>
            </w:r>
            <w:r w:rsidR="00A62731" w:rsidRPr="008706B4">
              <w:t xml:space="preserve"> </w:t>
            </w:r>
          </w:p>
          <w:p w:rsidR="00A62731" w:rsidRPr="008706B4" w:rsidRDefault="00A62731" w:rsidP="00A62731"/>
          <w:p w:rsidR="00DB5FFF" w:rsidRPr="008706B4" w:rsidRDefault="00DB5FFF" w:rsidP="00DB5FFF"/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C76112">
        <w:tc>
          <w:tcPr>
            <w:tcW w:w="63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A62731" w:rsidP="00A62731">
            <w:r w:rsidRPr="00A62731">
              <w:rPr>
                <w:i/>
              </w:rPr>
              <w:t>Пункт 2.5.</w:t>
            </w:r>
            <w:r>
              <w:t xml:space="preserve"> </w:t>
            </w:r>
            <w:r w:rsidRPr="00534963">
              <w:rPr>
                <w:i/>
              </w:rPr>
              <w:t>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A62731" w:rsidRPr="008706B4" w:rsidRDefault="00A62731" w:rsidP="00A62731"/>
          <w:p w:rsidR="007F482D" w:rsidRPr="008706B4" w:rsidRDefault="007F482D" w:rsidP="007F482D"/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C76112">
        <w:tc>
          <w:tcPr>
            <w:tcW w:w="636" w:type="dxa"/>
            <w:shd w:val="clear" w:color="auto" w:fill="auto"/>
          </w:tcPr>
          <w:p w:rsidR="00C54F84" w:rsidRPr="008706B4" w:rsidRDefault="00C76112" w:rsidP="007A19AE">
            <w:pPr>
              <w:jc w:val="center"/>
            </w:pPr>
            <w:r w:rsidRPr="008706B4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8706B4" w:rsidRDefault="00C54F84" w:rsidP="00C54F84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A62731" w:rsidRPr="008706B4" w:rsidRDefault="00A62731" w:rsidP="00A62731">
            <w:r w:rsidRPr="00A62731">
              <w:rPr>
                <w:i/>
              </w:rPr>
              <w:t>Пункт 9.</w:t>
            </w:r>
            <w:r w:rsidRPr="00534963">
              <w:rPr>
                <w:i/>
              </w:rPr>
              <w:t xml:space="preserve"> Правил благоустройства территории МО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утвержденных решением совета депутатов</w:t>
            </w:r>
            <w:r>
              <w:rPr>
                <w:i/>
              </w:rPr>
              <w:t xml:space="preserve"> Колобовского городского поселения</w:t>
            </w:r>
            <w:r w:rsidRPr="008706B4">
              <w:rPr>
                <w:i/>
              </w:rPr>
              <w:t xml:space="preserve"> о</w:t>
            </w:r>
            <w:r>
              <w:rPr>
                <w:i/>
              </w:rPr>
              <w:t xml:space="preserve">т 31.10.2017 </w:t>
            </w: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45</w:t>
            </w:r>
            <w:r w:rsidRPr="008706B4">
              <w:t xml:space="preserve"> </w:t>
            </w:r>
          </w:p>
          <w:p w:rsidR="00A62731" w:rsidRPr="008706B4" w:rsidRDefault="00A62731" w:rsidP="00A62731"/>
          <w:p w:rsidR="00C54F84" w:rsidRPr="008706B4" w:rsidRDefault="00C54F84" w:rsidP="00C54F84"/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8706B4" w:rsidRDefault="00C54F84" w:rsidP="007A19AE"/>
        </w:tc>
        <w:tc>
          <w:tcPr>
            <w:tcW w:w="1701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C761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31" w:rsidRPr="008706B4" w:rsidRDefault="00C76112" w:rsidP="00A62731">
            <w:r w:rsidRPr="00A62731">
              <w:rPr>
                <w:i/>
              </w:rPr>
              <w:t xml:space="preserve">Пункт </w:t>
            </w:r>
            <w:r w:rsidR="00A62731" w:rsidRPr="00A62731">
              <w:rPr>
                <w:i/>
              </w:rPr>
              <w:t>11</w:t>
            </w:r>
            <w:r w:rsidR="00A62731">
              <w:t>.</w:t>
            </w:r>
            <w:r w:rsidR="00A62731" w:rsidRPr="00534963">
              <w:rPr>
                <w:i/>
              </w:rPr>
              <w:t xml:space="preserve"> Правил благоустройства территории МО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утвержденных решением совета депутатов</w:t>
            </w:r>
            <w:r w:rsidR="00A62731">
              <w:rPr>
                <w:i/>
              </w:rPr>
              <w:t xml:space="preserve"> Колобовского городского поселения</w:t>
            </w:r>
            <w:r w:rsidR="00A62731" w:rsidRPr="008706B4">
              <w:rPr>
                <w:i/>
              </w:rPr>
              <w:t xml:space="preserve"> о</w:t>
            </w:r>
            <w:r w:rsidR="00A62731">
              <w:rPr>
                <w:i/>
              </w:rPr>
              <w:t xml:space="preserve">т 31.10.2017 </w:t>
            </w:r>
            <w:r w:rsidR="00A62731" w:rsidRPr="008706B4">
              <w:rPr>
                <w:i/>
              </w:rPr>
              <w:t xml:space="preserve">№ </w:t>
            </w:r>
            <w:r w:rsidR="00A62731">
              <w:rPr>
                <w:i/>
              </w:rPr>
              <w:t>45</w:t>
            </w:r>
            <w:r w:rsidR="00A62731" w:rsidRPr="008706B4">
              <w:t xml:space="preserve"> </w:t>
            </w:r>
          </w:p>
          <w:p w:rsidR="00A62731" w:rsidRPr="008706B4" w:rsidRDefault="00A62731" w:rsidP="00A62731"/>
          <w:p w:rsidR="00C76112" w:rsidRPr="008706B4" w:rsidRDefault="00C76112" w:rsidP="0083312F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C7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62" w:rsidRDefault="003A1E62" w:rsidP="00261D16">
      <w:r>
        <w:separator/>
      </w:r>
    </w:p>
  </w:endnote>
  <w:endnote w:type="continuationSeparator" w:id="1">
    <w:p w:rsidR="003A1E62" w:rsidRDefault="003A1E62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  <w:docPartObj>
        <w:docPartGallery w:val="Page Numbers (Bottom of Page)"/>
        <w:docPartUnique/>
      </w:docPartObj>
    </w:sdtPr>
    <w:sdtContent>
      <w:p w:rsidR="009F4292" w:rsidRDefault="00DC1984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3A1E62">
    <w:pPr>
      <w:pStyle w:val="a8"/>
      <w:jc w:val="center"/>
    </w:pPr>
  </w:p>
  <w:p w:rsidR="00E9347D" w:rsidRDefault="003A1E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62" w:rsidRDefault="003A1E62" w:rsidP="00261D16">
      <w:r>
        <w:separator/>
      </w:r>
    </w:p>
  </w:footnote>
  <w:footnote w:type="continuationSeparator" w:id="1">
    <w:p w:rsidR="003A1E62" w:rsidRDefault="003A1E62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3A1E62">
    <w:pPr>
      <w:pStyle w:val="a6"/>
      <w:jc w:val="center"/>
    </w:pPr>
  </w:p>
  <w:p w:rsidR="00E9347D" w:rsidRDefault="003A1E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CCF46830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16"/>
    <w:rsid w:val="00037952"/>
    <w:rsid w:val="00080862"/>
    <w:rsid w:val="00093675"/>
    <w:rsid w:val="000B2C67"/>
    <w:rsid w:val="00141402"/>
    <w:rsid w:val="00165B54"/>
    <w:rsid w:val="00170611"/>
    <w:rsid w:val="00221E93"/>
    <w:rsid w:val="00261D16"/>
    <w:rsid w:val="002621DF"/>
    <w:rsid w:val="002A785F"/>
    <w:rsid w:val="002B4D67"/>
    <w:rsid w:val="002D5D02"/>
    <w:rsid w:val="002E2109"/>
    <w:rsid w:val="002F718C"/>
    <w:rsid w:val="003A1E62"/>
    <w:rsid w:val="003A6122"/>
    <w:rsid w:val="003D3BE9"/>
    <w:rsid w:val="0042173E"/>
    <w:rsid w:val="004275CE"/>
    <w:rsid w:val="00464904"/>
    <w:rsid w:val="004761A8"/>
    <w:rsid w:val="00485B8E"/>
    <w:rsid w:val="004B18AA"/>
    <w:rsid w:val="00504B2D"/>
    <w:rsid w:val="00521248"/>
    <w:rsid w:val="005274EB"/>
    <w:rsid w:val="00534963"/>
    <w:rsid w:val="00541CB4"/>
    <w:rsid w:val="00571E6F"/>
    <w:rsid w:val="005A0167"/>
    <w:rsid w:val="005A66E8"/>
    <w:rsid w:val="006C4BC2"/>
    <w:rsid w:val="0076235C"/>
    <w:rsid w:val="0077471C"/>
    <w:rsid w:val="007A2126"/>
    <w:rsid w:val="007E13D0"/>
    <w:rsid w:val="007E2908"/>
    <w:rsid w:val="007E3E2B"/>
    <w:rsid w:val="007F482D"/>
    <w:rsid w:val="00801237"/>
    <w:rsid w:val="008706B4"/>
    <w:rsid w:val="00914CD5"/>
    <w:rsid w:val="00926F86"/>
    <w:rsid w:val="009320A7"/>
    <w:rsid w:val="009B0660"/>
    <w:rsid w:val="009C35DD"/>
    <w:rsid w:val="009F4292"/>
    <w:rsid w:val="00A11959"/>
    <w:rsid w:val="00A17CC5"/>
    <w:rsid w:val="00A401BE"/>
    <w:rsid w:val="00A62731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B847A1"/>
    <w:rsid w:val="00C44DDB"/>
    <w:rsid w:val="00C54F84"/>
    <w:rsid w:val="00C70A77"/>
    <w:rsid w:val="00C76112"/>
    <w:rsid w:val="00C93254"/>
    <w:rsid w:val="00CA2D0E"/>
    <w:rsid w:val="00D339C6"/>
    <w:rsid w:val="00D659B7"/>
    <w:rsid w:val="00DB5FFF"/>
    <w:rsid w:val="00DC0D7E"/>
    <w:rsid w:val="00DC1984"/>
    <w:rsid w:val="00DD52BE"/>
    <w:rsid w:val="00E00262"/>
    <w:rsid w:val="00E12C8F"/>
    <w:rsid w:val="00E758FB"/>
    <w:rsid w:val="00E75922"/>
    <w:rsid w:val="00ED7E64"/>
    <w:rsid w:val="00F8008C"/>
    <w:rsid w:val="00FB60DF"/>
    <w:rsid w:val="00FD4871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B847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8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4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4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Glava</cp:lastModifiedBy>
  <cp:revision>8</cp:revision>
  <cp:lastPrinted>2022-11-18T06:58:00Z</cp:lastPrinted>
  <dcterms:created xsi:type="dcterms:W3CDTF">2022-10-05T06:49:00Z</dcterms:created>
  <dcterms:modified xsi:type="dcterms:W3CDTF">2022-11-18T10:37:00Z</dcterms:modified>
</cp:coreProperties>
</file>