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1" w:rsidRDefault="00202C91" w:rsidP="0092224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2C91" w:rsidRDefault="00202C91" w:rsidP="00922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202C91" w:rsidRDefault="00202C91" w:rsidP="00922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202C91" w:rsidRDefault="00202C91" w:rsidP="00922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202C91" w:rsidRDefault="00202C91" w:rsidP="0092224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02C91" w:rsidRDefault="00202C91" w:rsidP="009222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02C91" w:rsidRDefault="00202C91" w:rsidP="0092224C">
      <w:pPr>
        <w:rPr>
          <w:rFonts w:eastAsia="Arial Unicode MS"/>
          <w:bCs/>
          <w:sz w:val="28"/>
          <w:szCs w:val="20"/>
        </w:rPr>
      </w:pPr>
    </w:p>
    <w:p w:rsidR="00202C91" w:rsidRDefault="00202C91" w:rsidP="0092224C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202C91" w:rsidRDefault="00202C91" w:rsidP="0092224C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 31.10.2016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724457">
        <w:rPr>
          <w:rFonts w:eastAsia="Arial Unicode MS"/>
          <w:bCs/>
          <w:sz w:val="28"/>
        </w:rPr>
        <w:t>42</w:t>
      </w:r>
    </w:p>
    <w:p w:rsidR="00202C91" w:rsidRDefault="00202C91" w:rsidP="0092224C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202C91" w:rsidRDefault="00202C91" w:rsidP="0092224C"/>
    <w:p w:rsidR="00202C91" w:rsidRDefault="00202C91" w:rsidP="0092224C"/>
    <w:p w:rsidR="00202C91" w:rsidRDefault="00202C91" w:rsidP="0092224C"/>
    <w:p w:rsidR="00202C91" w:rsidRPr="00781A95" w:rsidRDefault="00202C91" w:rsidP="0092224C">
      <w:pPr>
        <w:rPr>
          <w:sz w:val="28"/>
          <w:szCs w:val="28"/>
        </w:rPr>
      </w:pPr>
      <w:r w:rsidRPr="00781A95">
        <w:rPr>
          <w:sz w:val="28"/>
          <w:szCs w:val="28"/>
        </w:rPr>
        <w:t xml:space="preserve">Об исполнении бюджета </w:t>
      </w:r>
      <w:proofErr w:type="spellStart"/>
      <w:r w:rsidRPr="00781A95">
        <w:rPr>
          <w:sz w:val="28"/>
          <w:szCs w:val="28"/>
        </w:rPr>
        <w:t>Колобовского</w:t>
      </w:r>
      <w:proofErr w:type="spellEnd"/>
      <w:r w:rsidRPr="00781A95">
        <w:rPr>
          <w:sz w:val="28"/>
          <w:szCs w:val="28"/>
        </w:rPr>
        <w:t xml:space="preserve"> городского</w:t>
      </w:r>
    </w:p>
    <w:p w:rsidR="00202C91" w:rsidRPr="00781A95" w:rsidRDefault="00202C91" w:rsidP="0092224C">
      <w:pPr>
        <w:rPr>
          <w:sz w:val="28"/>
          <w:szCs w:val="28"/>
        </w:rPr>
      </w:pPr>
      <w:r w:rsidRPr="00781A95">
        <w:rPr>
          <w:sz w:val="28"/>
          <w:szCs w:val="28"/>
        </w:rPr>
        <w:t xml:space="preserve">поселения за </w:t>
      </w:r>
      <w:r>
        <w:rPr>
          <w:sz w:val="28"/>
          <w:szCs w:val="28"/>
        </w:rPr>
        <w:t xml:space="preserve">9 месяцев </w:t>
      </w:r>
      <w:r w:rsidRPr="00781A9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781A95">
        <w:rPr>
          <w:sz w:val="28"/>
          <w:szCs w:val="28"/>
        </w:rPr>
        <w:t>года.</w:t>
      </w:r>
    </w:p>
    <w:p w:rsidR="00202C91" w:rsidRPr="00781A95" w:rsidRDefault="00202C91" w:rsidP="0092224C">
      <w:pPr>
        <w:rPr>
          <w:sz w:val="28"/>
          <w:szCs w:val="28"/>
        </w:rPr>
      </w:pPr>
    </w:p>
    <w:p w:rsidR="00202C91" w:rsidRDefault="00202C91" w:rsidP="0092224C"/>
    <w:p w:rsidR="00202C91" w:rsidRDefault="00202C91" w:rsidP="0092224C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Рассмотрев</w:t>
      </w:r>
      <w:r w:rsidRPr="00781A95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>, представленную</w:t>
      </w:r>
      <w:r w:rsidRPr="00781A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81A9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81A95">
        <w:rPr>
          <w:sz w:val="28"/>
          <w:szCs w:val="28"/>
        </w:rPr>
        <w:t xml:space="preserve"> </w:t>
      </w:r>
      <w:proofErr w:type="spellStart"/>
      <w:r w:rsidRPr="00781A95">
        <w:rPr>
          <w:sz w:val="28"/>
          <w:szCs w:val="28"/>
        </w:rPr>
        <w:t>Колобовского</w:t>
      </w:r>
      <w:proofErr w:type="spellEnd"/>
      <w:r w:rsidRPr="00781A95">
        <w:rPr>
          <w:sz w:val="28"/>
          <w:szCs w:val="28"/>
        </w:rPr>
        <w:t xml:space="preserve"> городского поселения об исполнении бюджета </w:t>
      </w:r>
      <w:proofErr w:type="spellStart"/>
      <w:r w:rsidRPr="00781A95">
        <w:rPr>
          <w:sz w:val="28"/>
          <w:szCs w:val="28"/>
        </w:rPr>
        <w:t>Колобовского</w:t>
      </w:r>
      <w:proofErr w:type="spellEnd"/>
      <w:r w:rsidRPr="00781A95">
        <w:rPr>
          <w:sz w:val="28"/>
          <w:szCs w:val="28"/>
        </w:rPr>
        <w:t xml:space="preserve"> городского поселения  за </w:t>
      </w:r>
      <w:r>
        <w:rPr>
          <w:sz w:val="28"/>
          <w:szCs w:val="28"/>
        </w:rPr>
        <w:t>9 месяцев</w:t>
      </w:r>
      <w:r w:rsidRPr="00781A95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781A95">
        <w:rPr>
          <w:sz w:val="28"/>
          <w:szCs w:val="28"/>
        </w:rPr>
        <w:t xml:space="preserve"> года, руководствуясь Уставом </w:t>
      </w:r>
      <w:proofErr w:type="spellStart"/>
      <w:r w:rsidRPr="00781A95">
        <w:rPr>
          <w:sz w:val="28"/>
          <w:szCs w:val="28"/>
        </w:rPr>
        <w:t>Колобовского</w:t>
      </w:r>
      <w:proofErr w:type="spellEnd"/>
      <w:r w:rsidRPr="00781A95">
        <w:rPr>
          <w:sz w:val="28"/>
          <w:szCs w:val="28"/>
        </w:rPr>
        <w:t xml:space="preserve"> городского поселения, Совет </w:t>
      </w:r>
      <w:proofErr w:type="spellStart"/>
      <w:r w:rsidRPr="00781A95">
        <w:rPr>
          <w:sz w:val="28"/>
          <w:szCs w:val="28"/>
        </w:rPr>
        <w:t>Колобовского</w:t>
      </w:r>
      <w:proofErr w:type="spellEnd"/>
      <w:r w:rsidRPr="00781A95">
        <w:rPr>
          <w:sz w:val="28"/>
          <w:szCs w:val="28"/>
        </w:rPr>
        <w:t xml:space="preserve"> городского поселения</w:t>
      </w:r>
    </w:p>
    <w:p w:rsidR="00202C91" w:rsidRPr="00026734" w:rsidRDefault="00202C91" w:rsidP="0092224C">
      <w:pPr>
        <w:jc w:val="both"/>
        <w:rPr>
          <w:b/>
          <w:sz w:val="28"/>
          <w:szCs w:val="28"/>
        </w:rPr>
      </w:pPr>
      <w:r w:rsidRPr="00026734">
        <w:rPr>
          <w:b/>
          <w:sz w:val="28"/>
          <w:szCs w:val="28"/>
        </w:rPr>
        <w:t xml:space="preserve">                        решил:</w:t>
      </w:r>
    </w:p>
    <w:p w:rsidR="00202C91" w:rsidRPr="00781A95" w:rsidRDefault="00202C91" w:rsidP="0092224C">
      <w:pPr>
        <w:jc w:val="both"/>
        <w:rPr>
          <w:sz w:val="28"/>
          <w:szCs w:val="28"/>
        </w:rPr>
      </w:pPr>
    </w:p>
    <w:p w:rsidR="00202C91" w:rsidRPr="00781A95" w:rsidRDefault="00202C91" w:rsidP="0092224C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1. Принять к сведению представленный </w:t>
      </w:r>
      <w:r>
        <w:rPr>
          <w:sz w:val="28"/>
          <w:szCs w:val="28"/>
        </w:rPr>
        <w:t>А</w:t>
      </w:r>
      <w:r w:rsidRPr="00781A95">
        <w:rPr>
          <w:sz w:val="28"/>
          <w:szCs w:val="28"/>
        </w:rPr>
        <w:t xml:space="preserve">дминистрацией  </w:t>
      </w:r>
      <w:proofErr w:type="spellStart"/>
      <w:r w:rsidRPr="00781A95">
        <w:rPr>
          <w:sz w:val="28"/>
          <w:szCs w:val="28"/>
        </w:rPr>
        <w:t>Колобовского</w:t>
      </w:r>
      <w:proofErr w:type="spellEnd"/>
      <w:r w:rsidRPr="00781A95">
        <w:rPr>
          <w:sz w:val="28"/>
          <w:szCs w:val="28"/>
        </w:rPr>
        <w:t xml:space="preserve"> городского поселения отчет об исполнении бюджета </w:t>
      </w:r>
      <w:proofErr w:type="spellStart"/>
      <w:r w:rsidRPr="00781A95">
        <w:rPr>
          <w:sz w:val="28"/>
          <w:szCs w:val="28"/>
        </w:rPr>
        <w:t>Колобовского</w:t>
      </w:r>
      <w:proofErr w:type="spellEnd"/>
      <w:r w:rsidRPr="00781A95"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</w:rPr>
        <w:t xml:space="preserve">9 месяцев </w:t>
      </w:r>
      <w:r w:rsidRPr="00781A95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781A95">
        <w:rPr>
          <w:sz w:val="28"/>
          <w:szCs w:val="28"/>
        </w:rPr>
        <w:t>года (прилагается).</w:t>
      </w:r>
    </w:p>
    <w:p w:rsidR="00202C91" w:rsidRPr="00781A95" w:rsidRDefault="00202C91" w:rsidP="0092224C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2. Опубликовать настоящее Решение в «Вестнике </w:t>
      </w:r>
      <w:proofErr w:type="spellStart"/>
      <w:r w:rsidRPr="00781A95">
        <w:rPr>
          <w:sz w:val="28"/>
          <w:szCs w:val="28"/>
        </w:rPr>
        <w:t>Колобовского</w:t>
      </w:r>
      <w:proofErr w:type="spellEnd"/>
      <w:r w:rsidRPr="00781A95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и разместить на официальном сайте поселения</w:t>
      </w:r>
      <w:r w:rsidRPr="00781A95">
        <w:rPr>
          <w:sz w:val="28"/>
          <w:szCs w:val="28"/>
        </w:rPr>
        <w:t>.</w:t>
      </w:r>
    </w:p>
    <w:p w:rsidR="00202C91" w:rsidRPr="00781A95" w:rsidRDefault="00202C91" w:rsidP="0092224C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</w:t>
      </w:r>
    </w:p>
    <w:p w:rsidR="00202C91" w:rsidRPr="00781A95" w:rsidRDefault="00202C91" w:rsidP="0092224C">
      <w:pPr>
        <w:jc w:val="both"/>
        <w:rPr>
          <w:sz w:val="28"/>
          <w:szCs w:val="28"/>
        </w:rPr>
      </w:pPr>
    </w:p>
    <w:p w:rsidR="00202C91" w:rsidRPr="00781A95" w:rsidRDefault="00202C91" w:rsidP="0092224C">
      <w:pPr>
        <w:jc w:val="both"/>
        <w:rPr>
          <w:sz w:val="28"/>
          <w:szCs w:val="28"/>
        </w:rPr>
      </w:pPr>
    </w:p>
    <w:p w:rsidR="00202C91" w:rsidRPr="00781A95" w:rsidRDefault="00202C91" w:rsidP="0092224C">
      <w:pPr>
        <w:rPr>
          <w:sz w:val="28"/>
          <w:szCs w:val="28"/>
        </w:rPr>
      </w:pPr>
    </w:p>
    <w:p w:rsidR="00202C91" w:rsidRDefault="00202C91" w:rsidP="009222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202C91" w:rsidRPr="00781A95" w:rsidRDefault="00202C91" w:rsidP="0092224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И.А. Сергеева</w:t>
      </w:r>
    </w:p>
    <w:p w:rsidR="00202C91" w:rsidRDefault="00202C91" w:rsidP="0092224C">
      <w:pPr>
        <w:jc w:val="center"/>
        <w:rPr>
          <w:sz w:val="20"/>
          <w:szCs w:val="20"/>
        </w:rPr>
      </w:pPr>
    </w:p>
    <w:p w:rsidR="00202C91" w:rsidRDefault="00202C91" w:rsidP="0092224C">
      <w:pPr>
        <w:jc w:val="center"/>
        <w:rPr>
          <w:sz w:val="20"/>
          <w:szCs w:val="20"/>
        </w:rPr>
      </w:pPr>
    </w:p>
    <w:p w:rsidR="00202C91" w:rsidRDefault="00202C91" w:rsidP="0092224C">
      <w:pPr>
        <w:jc w:val="center"/>
        <w:rPr>
          <w:sz w:val="20"/>
          <w:szCs w:val="20"/>
        </w:rPr>
      </w:pPr>
    </w:p>
    <w:p w:rsidR="00202C91" w:rsidRDefault="00202C91" w:rsidP="0092224C">
      <w:pPr>
        <w:jc w:val="center"/>
        <w:rPr>
          <w:sz w:val="20"/>
          <w:szCs w:val="20"/>
        </w:rPr>
      </w:pPr>
    </w:p>
    <w:p w:rsidR="00202C91" w:rsidRDefault="00202C91" w:rsidP="0092224C">
      <w:pPr>
        <w:jc w:val="center"/>
        <w:rPr>
          <w:sz w:val="20"/>
          <w:szCs w:val="20"/>
        </w:rPr>
      </w:pPr>
    </w:p>
    <w:p w:rsidR="00202C91" w:rsidRDefault="00202C91" w:rsidP="0092224C"/>
    <w:p w:rsidR="00202C91" w:rsidRDefault="00202C91" w:rsidP="0092224C"/>
    <w:p w:rsidR="00202C91" w:rsidRDefault="00202C91" w:rsidP="0092224C"/>
    <w:p w:rsidR="00202C91" w:rsidRDefault="00202C91" w:rsidP="0092224C"/>
    <w:p w:rsidR="00202C91" w:rsidRDefault="00202C91" w:rsidP="0092224C"/>
    <w:p w:rsidR="00202C91" w:rsidRDefault="00202C91" w:rsidP="0092224C"/>
    <w:p w:rsidR="00202C91" w:rsidRDefault="00202C91" w:rsidP="0092224C"/>
    <w:p w:rsidR="00202C91" w:rsidRDefault="00202C91" w:rsidP="0092224C"/>
    <w:p w:rsidR="00202C91" w:rsidRDefault="00202C91" w:rsidP="0092224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</w:p>
    <w:p w:rsidR="00202C91" w:rsidRDefault="00202C91" w:rsidP="009222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Приложение к Решению Совета </w:t>
      </w:r>
      <w:proofErr w:type="spellStart"/>
      <w:r>
        <w:rPr>
          <w:sz w:val="20"/>
          <w:szCs w:val="20"/>
        </w:rPr>
        <w:t>Колобовского</w:t>
      </w:r>
      <w:proofErr w:type="spellEnd"/>
    </w:p>
    <w:p w:rsidR="00202C91" w:rsidRDefault="00202C91" w:rsidP="009222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31.10.2016   № __</w:t>
      </w:r>
    </w:p>
    <w:p w:rsidR="00202C91" w:rsidRDefault="00202C91" w:rsidP="00922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по доходам  за  9 месяцев 2016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202C91" w:rsidRPr="00F241CC" w:rsidRDefault="00202C91" w:rsidP="0092224C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3413517,48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202C91" w:rsidRPr="00F241CC" w:rsidRDefault="00202C91" w:rsidP="0092224C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440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12236,76</w:t>
            </w:r>
          </w:p>
          <w:p w:rsidR="00202C91" w:rsidRPr="00B616B3" w:rsidRDefault="00202C91" w:rsidP="0092224C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060" w:type="dxa"/>
          </w:tcPr>
          <w:p w:rsidR="00202C91" w:rsidRPr="00F241CC" w:rsidRDefault="00202C91" w:rsidP="0092224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94200,00</w:t>
            </w:r>
          </w:p>
        </w:tc>
        <w:tc>
          <w:tcPr>
            <w:tcW w:w="1440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94106,99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060" w:type="dxa"/>
          </w:tcPr>
          <w:p w:rsidR="00202C91" w:rsidRPr="00F241C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334688,0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306395,94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060" w:type="dxa"/>
          </w:tcPr>
          <w:p w:rsidR="00202C91" w:rsidRPr="00F241C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4883,38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202C91" w:rsidRPr="008F6385" w:rsidTr="0092224C">
        <w:tc>
          <w:tcPr>
            <w:tcW w:w="2988" w:type="dxa"/>
          </w:tcPr>
          <w:p w:rsidR="00202C91" w:rsidRPr="008F6385" w:rsidRDefault="00202C91" w:rsidP="0092224C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3060" w:type="dxa"/>
          </w:tcPr>
          <w:p w:rsidR="00202C91" w:rsidRPr="008F6385" w:rsidRDefault="00202C91" w:rsidP="0092224C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02C91" w:rsidRPr="008F6385" w:rsidRDefault="00202C91" w:rsidP="0092224C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730492,00</w:t>
            </w:r>
          </w:p>
        </w:tc>
        <w:tc>
          <w:tcPr>
            <w:tcW w:w="1440" w:type="dxa"/>
          </w:tcPr>
          <w:p w:rsidR="00202C91" w:rsidRPr="008F638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642628,03</w:t>
            </w:r>
          </w:p>
        </w:tc>
        <w:tc>
          <w:tcPr>
            <w:tcW w:w="823" w:type="dxa"/>
          </w:tcPr>
          <w:p w:rsidR="00202C91" w:rsidRPr="008F6385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060" w:type="dxa"/>
          </w:tcPr>
          <w:p w:rsidR="00202C91" w:rsidRPr="00F241C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-127020,00</w:t>
            </w:r>
          </w:p>
        </w:tc>
        <w:tc>
          <w:tcPr>
            <w:tcW w:w="1440" w:type="dxa"/>
          </w:tcPr>
          <w:p w:rsidR="00202C91" w:rsidRPr="00B616B3" w:rsidRDefault="00202C91" w:rsidP="008F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-42308,31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616B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282402,00</w:t>
            </w:r>
          </w:p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202C91" w:rsidRPr="00B616B3" w:rsidTr="0092224C">
        <w:trPr>
          <w:trHeight w:val="1380"/>
        </w:trPr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4088,57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950000,00</w:t>
            </w:r>
          </w:p>
        </w:tc>
        <w:tc>
          <w:tcPr>
            <w:tcW w:w="144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742861,28</w:t>
            </w:r>
          </w:p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8F6385" w:rsidRDefault="00202C91" w:rsidP="0092224C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202C91" w:rsidRPr="008F6385" w:rsidRDefault="00202C91" w:rsidP="0092224C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202C91" w:rsidRPr="008F6385" w:rsidRDefault="00202C91" w:rsidP="0092224C">
            <w:pPr>
              <w:jc w:val="center"/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330000,00</w:t>
            </w:r>
          </w:p>
        </w:tc>
        <w:tc>
          <w:tcPr>
            <w:tcW w:w="1440" w:type="dxa"/>
          </w:tcPr>
          <w:p w:rsidR="00202C91" w:rsidRPr="008F6385" w:rsidRDefault="00202C91" w:rsidP="0092224C">
            <w:pPr>
              <w:jc w:val="center"/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54226,82</w:t>
            </w:r>
          </w:p>
        </w:tc>
        <w:tc>
          <w:tcPr>
            <w:tcW w:w="823" w:type="dxa"/>
          </w:tcPr>
          <w:p w:rsidR="00202C91" w:rsidRPr="008F6385" w:rsidRDefault="00202C91" w:rsidP="0092224C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16,4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11960,00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86029,78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0557A7" w:rsidRDefault="00202C91" w:rsidP="0092224C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202C91" w:rsidRPr="000557A7" w:rsidRDefault="00202C91" w:rsidP="0092224C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202C91" w:rsidRPr="000557A7" w:rsidRDefault="00202C91" w:rsidP="0092224C">
            <w:pPr>
              <w:jc w:val="center"/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>773,00</w:t>
            </w:r>
          </w:p>
        </w:tc>
        <w:tc>
          <w:tcPr>
            <w:tcW w:w="1440" w:type="dxa"/>
          </w:tcPr>
          <w:p w:rsidR="00202C91" w:rsidRPr="000557A7" w:rsidRDefault="00202C91" w:rsidP="0092224C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>772,68</w:t>
            </w:r>
          </w:p>
        </w:tc>
        <w:tc>
          <w:tcPr>
            <w:tcW w:w="823" w:type="dxa"/>
          </w:tcPr>
          <w:p w:rsidR="00202C91" w:rsidRPr="000557A7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14888,97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02C91" w:rsidRPr="00B616B3" w:rsidRDefault="00202C91" w:rsidP="0092224C">
            <w:pPr>
              <w:rPr>
                <w:sz w:val="20"/>
                <w:szCs w:val="20"/>
              </w:rPr>
            </w:pPr>
          </w:p>
        </w:tc>
      </w:tr>
      <w:tr w:rsidR="00202C91" w:rsidRPr="00B616B3" w:rsidTr="0092224C">
        <w:trPr>
          <w:trHeight w:val="1120"/>
        </w:trPr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9849,57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255B4" w:rsidRDefault="00202C91" w:rsidP="0092224C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202C91" w:rsidRPr="00B255B4" w:rsidRDefault="00202C91" w:rsidP="0092224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02C91" w:rsidRPr="00385FC1" w:rsidRDefault="00202C91" w:rsidP="0092224C">
            <w:pPr>
              <w:jc w:val="center"/>
              <w:rPr>
                <w:b/>
                <w:sz w:val="20"/>
                <w:szCs w:val="20"/>
              </w:rPr>
            </w:pPr>
            <w:r w:rsidRPr="00385FC1">
              <w:rPr>
                <w:b/>
                <w:sz w:val="20"/>
                <w:szCs w:val="20"/>
              </w:rPr>
              <w:t>6743117,00</w:t>
            </w:r>
          </w:p>
        </w:tc>
        <w:tc>
          <w:tcPr>
            <w:tcW w:w="1440" w:type="dxa"/>
          </w:tcPr>
          <w:p w:rsidR="00202C91" w:rsidRPr="00385FC1" w:rsidRDefault="00202C91" w:rsidP="0092224C">
            <w:pPr>
              <w:jc w:val="center"/>
              <w:rPr>
                <w:b/>
                <w:sz w:val="20"/>
                <w:szCs w:val="20"/>
              </w:rPr>
            </w:pPr>
            <w:r w:rsidRPr="00385FC1">
              <w:rPr>
                <w:b/>
                <w:sz w:val="20"/>
                <w:szCs w:val="20"/>
              </w:rPr>
              <w:t>5638539,94</w:t>
            </w:r>
          </w:p>
        </w:tc>
        <w:tc>
          <w:tcPr>
            <w:tcW w:w="823" w:type="dxa"/>
          </w:tcPr>
          <w:p w:rsidR="00202C91" w:rsidRPr="00385FC1" w:rsidRDefault="00202C91" w:rsidP="0092224C">
            <w:pPr>
              <w:rPr>
                <w:b/>
                <w:sz w:val="20"/>
                <w:szCs w:val="20"/>
              </w:rPr>
            </w:pPr>
            <w:r w:rsidRPr="00385FC1">
              <w:rPr>
                <w:b/>
                <w:sz w:val="20"/>
                <w:szCs w:val="20"/>
              </w:rPr>
              <w:t>83,6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476A4A" w:rsidRDefault="00202C91" w:rsidP="0092224C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933 2 02 01001 1</w:t>
            </w:r>
            <w:r>
              <w:rPr>
                <w:sz w:val="20"/>
                <w:szCs w:val="20"/>
              </w:rPr>
              <w:t>3</w:t>
            </w:r>
            <w:r w:rsidRPr="00476A4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уровня бюджетной обеспеченности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4983750,00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476A4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933 2 02 01003 13 0000 151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15591,00</w:t>
            </w:r>
          </w:p>
        </w:tc>
        <w:tc>
          <w:tcPr>
            <w:tcW w:w="144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933 2 02 02999 13 0000 151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132598,00</w:t>
            </w:r>
          </w:p>
        </w:tc>
        <w:tc>
          <w:tcPr>
            <w:tcW w:w="144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132598,00</w:t>
            </w:r>
          </w:p>
        </w:tc>
        <w:tc>
          <w:tcPr>
            <w:tcW w:w="823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933 2 02 03015 1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151600,00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96645,00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63,75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933 2 02 03024 1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</w:t>
            </w:r>
            <w:r w:rsidRPr="00B616B3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Федерации.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1185195,00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1013341,58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933 2 02 03007 13 0000 151</w:t>
            </w:r>
          </w:p>
        </w:tc>
        <w:tc>
          <w:tcPr>
            <w:tcW w:w="3060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составление 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1629,40</w:t>
            </w:r>
          </w:p>
        </w:tc>
        <w:tc>
          <w:tcPr>
            <w:tcW w:w="1440" w:type="dxa"/>
          </w:tcPr>
          <w:p w:rsidR="00202C91" w:rsidRPr="00B616B3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1629,40</w:t>
            </w:r>
          </w:p>
        </w:tc>
        <w:tc>
          <w:tcPr>
            <w:tcW w:w="823" w:type="dxa"/>
          </w:tcPr>
          <w:p w:rsidR="00202C91" w:rsidRPr="00B616B3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93320204025130000151</w:t>
            </w:r>
          </w:p>
        </w:tc>
        <w:tc>
          <w:tcPr>
            <w:tcW w:w="3060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260" w:type="dxa"/>
          </w:tcPr>
          <w:p w:rsidR="00202C91" w:rsidRDefault="00202C91" w:rsidP="0005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4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23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RPr="00B616B3" w:rsidTr="0092224C">
        <w:tc>
          <w:tcPr>
            <w:tcW w:w="2988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93320202088130000151</w:t>
            </w:r>
          </w:p>
        </w:tc>
        <w:tc>
          <w:tcPr>
            <w:tcW w:w="3060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6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1421525,0</w:t>
            </w:r>
          </w:p>
        </w:tc>
        <w:tc>
          <w:tcPr>
            <w:tcW w:w="144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409541,35</w:t>
            </w:r>
          </w:p>
        </w:tc>
        <w:tc>
          <w:tcPr>
            <w:tcW w:w="823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202C91" w:rsidRPr="00B616B3" w:rsidTr="00385FC1">
        <w:trPr>
          <w:trHeight w:val="2166"/>
        </w:trPr>
        <w:tc>
          <w:tcPr>
            <w:tcW w:w="2988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93320202089130000151</w:t>
            </w:r>
          </w:p>
        </w:tc>
        <w:tc>
          <w:tcPr>
            <w:tcW w:w="3060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60" w:type="dxa"/>
          </w:tcPr>
          <w:p w:rsidR="00202C91" w:rsidRDefault="00202C91" w:rsidP="0092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261288,00</w:t>
            </w:r>
          </w:p>
        </w:tc>
        <w:tc>
          <w:tcPr>
            <w:tcW w:w="1440" w:type="dxa"/>
          </w:tcPr>
          <w:p w:rsidR="00202C91" w:rsidRDefault="00202C91" w:rsidP="00BC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75277,08</w:t>
            </w:r>
          </w:p>
        </w:tc>
        <w:tc>
          <w:tcPr>
            <w:tcW w:w="823" w:type="dxa"/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202C91" w:rsidRPr="00B255B4" w:rsidTr="0092224C">
        <w:tc>
          <w:tcPr>
            <w:tcW w:w="2988" w:type="dxa"/>
          </w:tcPr>
          <w:p w:rsidR="00202C91" w:rsidRPr="00B255B4" w:rsidRDefault="00202C91" w:rsidP="0092224C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202C91" w:rsidRPr="00B255B4" w:rsidRDefault="00202C91" w:rsidP="0092224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02C91" w:rsidRPr="00313BF4" w:rsidRDefault="00202C91" w:rsidP="0092224C">
            <w:pPr>
              <w:jc w:val="center"/>
              <w:rPr>
                <w:b/>
                <w:sz w:val="20"/>
                <w:szCs w:val="20"/>
              </w:rPr>
            </w:pPr>
            <w:r w:rsidRPr="00313BF4">
              <w:rPr>
                <w:b/>
                <w:sz w:val="20"/>
                <w:szCs w:val="20"/>
              </w:rPr>
              <w:t>9816426,40</w:t>
            </w:r>
          </w:p>
        </w:tc>
        <w:tc>
          <w:tcPr>
            <w:tcW w:w="1440" w:type="dxa"/>
          </w:tcPr>
          <w:p w:rsidR="00202C91" w:rsidRPr="00313BF4" w:rsidRDefault="00202C91" w:rsidP="00BC56A6">
            <w:pPr>
              <w:jc w:val="center"/>
              <w:rPr>
                <w:b/>
                <w:sz w:val="20"/>
                <w:szCs w:val="20"/>
              </w:rPr>
            </w:pPr>
            <w:r w:rsidRPr="00313BF4">
              <w:rPr>
                <w:b/>
                <w:sz w:val="20"/>
                <w:szCs w:val="20"/>
              </w:rPr>
              <w:t>6714782,41</w:t>
            </w:r>
          </w:p>
        </w:tc>
        <w:tc>
          <w:tcPr>
            <w:tcW w:w="823" w:type="dxa"/>
          </w:tcPr>
          <w:p w:rsidR="00202C91" w:rsidRPr="00313BF4" w:rsidRDefault="00202C91" w:rsidP="0092224C">
            <w:pPr>
              <w:rPr>
                <w:b/>
                <w:sz w:val="20"/>
                <w:szCs w:val="20"/>
              </w:rPr>
            </w:pPr>
            <w:r w:rsidRPr="00313BF4">
              <w:rPr>
                <w:b/>
                <w:sz w:val="20"/>
                <w:szCs w:val="20"/>
              </w:rPr>
              <w:t>68,4</w:t>
            </w:r>
          </w:p>
        </w:tc>
      </w:tr>
      <w:tr w:rsidR="00202C91" w:rsidRPr="00B255B4" w:rsidTr="0092224C">
        <w:tc>
          <w:tcPr>
            <w:tcW w:w="2988" w:type="dxa"/>
          </w:tcPr>
          <w:p w:rsidR="00202C91" w:rsidRPr="00B255B4" w:rsidRDefault="00202C91" w:rsidP="0092224C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202C91" w:rsidRPr="00B255B4" w:rsidRDefault="00202C91" w:rsidP="009222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02C91" w:rsidRPr="00313BF4" w:rsidRDefault="00202C91" w:rsidP="0092224C">
            <w:pPr>
              <w:jc w:val="center"/>
              <w:rPr>
                <w:b/>
                <w:sz w:val="20"/>
                <w:szCs w:val="20"/>
              </w:rPr>
            </w:pPr>
            <w:r w:rsidRPr="00313BF4">
              <w:rPr>
                <w:b/>
                <w:sz w:val="20"/>
                <w:szCs w:val="20"/>
              </w:rPr>
              <w:t>16559543,40</w:t>
            </w:r>
          </w:p>
        </w:tc>
        <w:tc>
          <w:tcPr>
            <w:tcW w:w="1440" w:type="dxa"/>
          </w:tcPr>
          <w:p w:rsidR="00202C91" w:rsidRPr="00313BF4" w:rsidRDefault="00202C91" w:rsidP="00BC56A6">
            <w:pPr>
              <w:jc w:val="center"/>
              <w:rPr>
                <w:b/>
                <w:sz w:val="20"/>
                <w:szCs w:val="20"/>
              </w:rPr>
            </w:pPr>
            <w:r w:rsidRPr="00313BF4">
              <w:rPr>
                <w:b/>
                <w:sz w:val="20"/>
                <w:szCs w:val="20"/>
              </w:rPr>
              <w:t>12353322,35</w:t>
            </w:r>
          </w:p>
        </w:tc>
        <w:tc>
          <w:tcPr>
            <w:tcW w:w="823" w:type="dxa"/>
          </w:tcPr>
          <w:p w:rsidR="00202C91" w:rsidRPr="00313BF4" w:rsidRDefault="00202C91" w:rsidP="0092224C">
            <w:pPr>
              <w:rPr>
                <w:b/>
                <w:sz w:val="20"/>
                <w:szCs w:val="20"/>
              </w:rPr>
            </w:pPr>
            <w:r w:rsidRPr="00313BF4">
              <w:rPr>
                <w:b/>
                <w:sz w:val="20"/>
                <w:szCs w:val="20"/>
              </w:rPr>
              <w:t>74,4</w:t>
            </w:r>
          </w:p>
        </w:tc>
      </w:tr>
    </w:tbl>
    <w:p w:rsidR="00202C91" w:rsidRDefault="00202C91" w:rsidP="0092224C"/>
    <w:p w:rsidR="00202C91" w:rsidRPr="00132DC0" w:rsidRDefault="00202C91" w:rsidP="0092224C">
      <w:pPr>
        <w:pStyle w:val="a4"/>
        <w:jc w:val="center"/>
        <w:rPr>
          <w:b/>
        </w:rPr>
      </w:pPr>
      <w:r w:rsidRPr="00132DC0">
        <w:rPr>
          <w:b/>
        </w:rPr>
        <w:t xml:space="preserve">Исполнение бюджета </w:t>
      </w:r>
      <w:proofErr w:type="spellStart"/>
      <w:r w:rsidRPr="00132DC0">
        <w:rPr>
          <w:b/>
        </w:rPr>
        <w:t>Колобовского</w:t>
      </w:r>
      <w:proofErr w:type="spellEnd"/>
      <w:r w:rsidRPr="00132DC0">
        <w:rPr>
          <w:b/>
        </w:rPr>
        <w:t xml:space="preserve"> городского поселения по ведомственной  структуре расходов бюджета поселения за 9 месяцев  2016года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60"/>
        <w:gridCol w:w="643"/>
      </w:tblGrid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7202" w:rsidRDefault="00202C91" w:rsidP="0092224C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202C91" w:rsidRDefault="00202C91" w:rsidP="00922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202C91" w:rsidRDefault="00202C91" w:rsidP="00922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202C91" w:rsidRDefault="00202C91" w:rsidP="00922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202C91" w:rsidRDefault="00202C91" w:rsidP="00922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202C91" w:rsidRPr="0000720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202C91" w:rsidRPr="0000720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202C91" w:rsidRPr="0000720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202C91" w:rsidRPr="0000720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02C91" w:rsidRDefault="00202C91" w:rsidP="00922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202C91" w:rsidRPr="00007202" w:rsidRDefault="00202C91" w:rsidP="00922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720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720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202C91" w:rsidRPr="0000720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  <w:r w:rsidRPr="00001DB5">
              <w:rPr>
                <w:b/>
              </w:rPr>
              <w:t xml:space="preserve">Администрация </w:t>
            </w:r>
            <w:proofErr w:type="spellStart"/>
            <w:r w:rsidRPr="00001DB5">
              <w:rPr>
                <w:b/>
              </w:rPr>
              <w:t>Колобовского</w:t>
            </w:r>
            <w:proofErr w:type="spellEnd"/>
            <w:r w:rsidRPr="00001DB5">
              <w:rPr>
                <w:b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b/>
              </w:rPr>
            </w:pP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34F19" w:rsidRDefault="00202C91" w:rsidP="0092224C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955873,61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709234,54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2979135,00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1961239,04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B46988" w:rsidRDefault="00202C91" w:rsidP="0092224C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468897,39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265964,73</w:t>
            </w:r>
          </w:p>
          <w:p w:rsidR="00202C91" w:rsidRPr="00001DB5" w:rsidRDefault="00202C91" w:rsidP="0092224C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B46988" w:rsidRDefault="00202C91" w:rsidP="0092224C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B46988" w:rsidRDefault="00202C91" w:rsidP="0092224C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1DB5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1F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20018,00</w:t>
            </w:r>
          </w:p>
          <w:p w:rsidR="00202C91" w:rsidRPr="00001DB5" w:rsidRDefault="00202C91" w:rsidP="009222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01DB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B4698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jc w:val="both"/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79626,40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D42A6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7486C" w:rsidRDefault="00202C91" w:rsidP="001F33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содержание имущества по договорам безвозмездного пользования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96627,23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4242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B58E9" w:rsidRDefault="00202C91" w:rsidP="0092224C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 xml:space="preserve">еагированию на ЧС на объектах, расположенных на территории </w:t>
            </w:r>
            <w:proofErr w:type="spellStart"/>
            <w:r w:rsidRPr="00EB58E9">
              <w:rPr>
                <w:sz w:val="20"/>
                <w:szCs w:val="20"/>
              </w:rPr>
              <w:t>Колобовского</w:t>
            </w:r>
            <w:proofErr w:type="spellEnd"/>
            <w:r w:rsidRPr="00EB58E9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Выполнение работ по противопожарным мероприятиям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 w:rsidRPr="00900D70">
              <w:rPr>
                <w:sz w:val="20"/>
                <w:szCs w:val="20"/>
              </w:rPr>
              <w:t>и(</w:t>
            </w:r>
            <w:proofErr w:type="gramEnd"/>
            <w:r w:rsidRPr="00900D70">
              <w:rPr>
                <w:sz w:val="20"/>
                <w:szCs w:val="20"/>
              </w:rPr>
              <w:t>предоставление субсидии некоммерческим организациям)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Start"/>
            <w:r w:rsidRPr="00900D7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17354,23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17354,23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 xml:space="preserve">Организация и проведение мероприятий по профилактике терроризма и </w:t>
            </w:r>
            <w:proofErr w:type="spellStart"/>
            <w:r w:rsidRPr="00900D70">
              <w:rPr>
                <w:sz w:val="20"/>
                <w:szCs w:val="20"/>
              </w:rPr>
              <w:t>экстримизма</w:t>
            </w:r>
            <w:proofErr w:type="spellEnd"/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37A39" w:rsidRDefault="00202C91" w:rsidP="0092224C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30314" w:rsidRDefault="00202C91" w:rsidP="0092224C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30314" w:rsidRDefault="00202C91" w:rsidP="0092224C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30314" w:rsidRDefault="00202C91" w:rsidP="0092224C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30314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30314" w:rsidRDefault="00202C91" w:rsidP="0092224C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30314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1674355,87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30314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1389511,93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030314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A5891" w:rsidRDefault="00202C91" w:rsidP="0092224C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34548,25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83BBB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фонда. В том числе переселение граждан с учетом необходимости развития малоэтажного жилищного строительства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83BBB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фонда.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1421525,00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2361F" w:rsidRDefault="00202C91" w:rsidP="0092224C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фонда. В том числе переселение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03101К9602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D3D4F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CD3D4F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2361F" w:rsidRDefault="00202C91" w:rsidP="0092224C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232116,81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210751,71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2361F" w:rsidRDefault="00202C91" w:rsidP="0092224C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174384,27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133719,41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2361F" w:rsidRDefault="00202C91" w:rsidP="0092224C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печей и замене оконных блоков и дверей в муниципальном жилом фонде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2361F" w:rsidRDefault="00202C91" w:rsidP="0092224C">
            <w:pPr>
              <w:rPr>
                <w:sz w:val="20"/>
                <w:szCs w:val="20"/>
              </w:rPr>
            </w:pPr>
            <w:r w:rsidRPr="00767450">
              <w:rPr>
                <w:sz w:val="20"/>
                <w:szCs w:val="20"/>
              </w:rPr>
              <w:t>Внесение изменений в схему теплоснабжения поселени</w:t>
            </w:r>
            <w:proofErr w:type="gramStart"/>
            <w:r w:rsidRPr="00767450">
              <w:rPr>
                <w:sz w:val="20"/>
                <w:szCs w:val="20"/>
              </w:rPr>
              <w:t>я(</w:t>
            </w:r>
            <w:proofErr w:type="gramEnd"/>
            <w:r w:rsidRPr="00767450">
              <w:rPr>
                <w:sz w:val="20"/>
                <w:szCs w:val="20"/>
              </w:rPr>
              <w:t xml:space="preserve">Закупка </w:t>
            </w:r>
            <w:proofErr w:type="spellStart"/>
            <w:r w:rsidRPr="00767450">
              <w:rPr>
                <w:sz w:val="20"/>
                <w:szCs w:val="20"/>
              </w:rPr>
              <w:t>товаров,работ</w:t>
            </w:r>
            <w:proofErr w:type="spellEnd"/>
            <w:r w:rsidRPr="00767450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Техническая инвентаризация объектов муниципальной собственности и культурного наследия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51252" w:rsidRDefault="00202C91" w:rsidP="0092224C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327838,90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51859,80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Субсидии юридическим лицам на подготовку к зиме объектов инфраструктуры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A243D2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561150,14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15394" w:rsidRDefault="00202C91" w:rsidP="0092224C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15394" w:rsidRDefault="00202C91" w:rsidP="0092224C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15394" w:rsidRDefault="00202C91" w:rsidP="0092224C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15394" w:rsidRDefault="00202C91" w:rsidP="0092224C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15394" w:rsidRDefault="00202C91" w:rsidP="0092224C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15394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522470,66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15394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451430,43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915394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7E1951" w:rsidRDefault="00202C91" w:rsidP="0092224C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81462,83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81462,83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 xml:space="preserve">Прочие мероприятия по благоустройству и озеленению территории </w:t>
            </w:r>
            <w:proofErr w:type="spellStart"/>
            <w:r w:rsidRPr="007E1951">
              <w:rPr>
                <w:sz w:val="20"/>
                <w:szCs w:val="20"/>
              </w:rPr>
              <w:t>Колобовского</w:t>
            </w:r>
            <w:proofErr w:type="spellEnd"/>
            <w:r w:rsidRPr="007E1951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958049,70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671740,32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F58CA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14040" w:rsidRDefault="00202C91" w:rsidP="0092224C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01</w:t>
            </w:r>
            <w:r w:rsidRPr="00E23D78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1587803,00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940681,79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14040" w:rsidRDefault="00202C91" w:rsidP="0092224C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1509525,00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1262929,74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14040" w:rsidRDefault="00202C91" w:rsidP="0092224C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54597,38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14040" w:rsidRDefault="00202C91" w:rsidP="0092224C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нения</w:t>
            </w:r>
            <w:r w:rsidRPr="0061404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14040" w:rsidRDefault="00202C91" w:rsidP="009222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44CF1" w:rsidRDefault="00202C91" w:rsidP="009222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33598.00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1C7F97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44CF1" w:rsidRDefault="00202C91" w:rsidP="0092224C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>Обеспечение деятельности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2A1B2E" w:rsidRDefault="00202C91" w:rsidP="0092224C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2A1B2E" w:rsidRDefault="00202C91" w:rsidP="0092224C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2A1B2E" w:rsidRDefault="00202C91" w:rsidP="0092224C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2A1B2E" w:rsidRDefault="00202C91" w:rsidP="0092224C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2A1B2E" w:rsidRDefault="00202C91" w:rsidP="0092224C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2A1B2E" w:rsidRDefault="00202C91" w:rsidP="0092224C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417619,00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2A1B2E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288827,82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2A1B2E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344CF1" w:rsidRDefault="00202C91" w:rsidP="0092224C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Обеспечение деятельности библиотек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27334,19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52325" w:rsidRDefault="00202C91" w:rsidP="0092224C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Комплектование книжных фондов библиотек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6D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42413,51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23D78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52325" w:rsidRDefault="00202C91" w:rsidP="0092224C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52325" w:rsidRDefault="00202C91" w:rsidP="0092224C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D52325" w:rsidRDefault="00202C91" w:rsidP="009222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21729,68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  <w:tr w:rsidR="00202C91" w:rsidTr="00456E11">
        <w:trPr>
          <w:trHeight w:val="216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6D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132638,95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470E5D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в рамках </w:t>
            </w:r>
            <w:r>
              <w:rPr>
                <w:sz w:val="20"/>
                <w:szCs w:val="20"/>
              </w:rPr>
              <w:t xml:space="preserve">подпрограммы «Обеспечение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 муниципальной </w:t>
            </w:r>
            <w:proofErr w:type="spellStart"/>
            <w:r>
              <w:rPr>
                <w:sz w:val="20"/>
                <w:szCs w:val="20"/>
              </w:rPr>
              <w:t>прогрммы</w:t>
            </w:r>
            <w:proofErr w:type="spellEnd"/>
            <w:r>
              <w:rPr>
                <w:sz w:val="20"/>
                <w:szCs w:val="20"/>
              </w:rPr>
              <w:t xml:space="preserve"> «Развитие местного самоуправления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</w:t>
            </w:r>
            <w:proofErr w:type="spellStart"/>
            <w:r>
              <w:rPr>
                <w:sz w:val="20"/>
                <w:szCs w:val="20"/>
              </w:rPr>
              <w:t>поселнии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 w:rsidRPr="008E09A5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8E09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E09A5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02C91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614C">
              <w:rPr>
                <w:sz w:val="20"/>
                <w:szCs w:val="20"/>
              </w:rPr>
              <w:t xml:space="preserve">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 в рамках </w:t>
            </w:r>
            <w:r>
              <w:rPr>
                <w:sz w:val="20"/>
                <w:szCs w:val="20"/>
              </w:rPr>
              <w:t xml:space="preserve">подпрограммы «Содержание и ремонт муниципального имущества» муниципальной программы «Обеспечение доступным и комфортным жильем, услугами жилищно-коммунального хозяйства населения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5C614C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5C61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0320150820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1185195,00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1013341,58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202C91" w:rsidRPr="005C614C" w:rsidTr="00456E1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5C614C" w:rsidRDefault="00202C91" w:rsidP="0092224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E00AD" w:rsidRDefault="00202C91" w:rsidP="0092224C">
            <w:pPr>
              <w:rPr>
                <w:b/>
                <w:sz w:val="20"/>
                <w:szCs w:val="20"/>
              </w:rPr>
            </w:pPr>
            <w:r w:rsidRPr="006E00AD">
              <w:rPr>
                <w:b/>
                <w:sz w:val="20"/>
                <w:szCs w:val="20"/>
              </w:rPr>
              <w:t>17164848,84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E00AD" w:rsidRDefault="00202C91" w:rsidP="0092224C">
            <w:pPr>
              <w:rPr>
                <w:b/>
                <w:sz w:val="20"/>
                <w:szCs w:val="20"/>
              </w:rPr>
            </w:pPr>
            <w:r w:rsidRPr="006E00AD">
              <w:rPr>
                <w:b/>
                <w:sz w:val="20"/>
                <w:szCs w:val="20"/>
              </w:rPr>
              <w:t>10873664,96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6E00AD" w:rsidRDefault="00202C91" w:rsidP="0092224C">
            <w:pPr>
              <w:rPr>
                <w:b/>
                <w:sz w:val="20"/>
                <w:szCs w:val="20"/>
              </w:rPr>
            </w:pPr>
            <w:r w:rsidRPr="006E00AD">
              <w:rPr>
                <w:b/>
                <w:sz w:val="20"/>
                <w:szCs w:val="20"/>
              </w:rPr>
              <w:t>63,3</w:t>
            </w:r>
          </w:p>
        </w:tc>
      </w:tr>
    </w:tbl>
    <w:p w:rsidR="00202C91" w:rsidRPr="005C614C" w:rsidRDefault="00202C91" w:rsidP="0092224C">
      <w:pPr>
        <w:rPr>
          <w:b/>
        </w:rPr>
      </w:pPr>
    </w:p>
    <w:p w:rsidR="00202C91" w:rsidRDefault="00202C91" w:rsidP="0092224C"/>
    <w:p w:rsidR="00202C91" w:rsidRDefault="00202C91" w:rsidP="0092224C"/>
    <w:p w:rsidR="00202C91" w:rsidRDefault="00202C91"/>
    <w:sectPr w:rsidR="00202C91" w:rsidSect="00D7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4C"/>
    <w:rsid w:val="00001DB5"/>
    <w:rsid w:val="00007202"/>
    <w:rsid w:val="00026734"/>
    <w:rsid w:val="00030314"/>
    <w:rsid w:val="000557A7"/>
    <w:rsid w:val="000F39BF"/>
    <w:rsid w:val="00132DC0"/>
    <w:rsid w:val="00137A39"/>
    <w:rsid w:val="001C7F97"/>
    <w:rsid w:val="001F333E"/>
    <w:rsid w:val="00202C91"/>
    <w:rsid w:val="002A1B2E"/>
    <w:rsid w:val="00313BF4"/>
    <w:rsid w:val="00344CF1"/>
    <w:rsid w:val="00385FC1"/>
    <w:rsid w:val="003F58CA"/>
    <w:rsid w:val="0042185E"/>
    <w:rsid w:val="00426ACC"/>
    <w:rsid w:val="00456E11"/>
    <w:rsid w:val="00470E5D"/>
    <w:rsid w:val="00476A4A"/>
    <w:rsid w:val="004A5891"/>
    <w:rsid w:val="0052361F"/>
    <w:rsid w:val="005C614C"/>
    <w:rsid w:val="00614040"/>
    <w:rsid w:val="00634F19"/>
    <w:rsid w:val="006D06B2"/>
    <w:rsid w:val="006E00AD"/>
    <w:rsid w:val="00724457"/>
    <w:rsid w:val="00767450"/>
    <w:rsid w:val="00781A95"/>
    <w:rsid w:val="007E1951"/>
    <w:rsid w:val="008D66D6"/>
    <w:rsid w:val="008E09A5"/>
    <w:rsid w:val="008F6385"/>
    <w:rsid w:val="00900D70"/>
    <w:rsid w:val="00915394"/>
    <w:rsid w:val="0092224C"/>
    <w:rsid w:val="00930AAA"/>
    <w:rsid w:val="00955779"/>
    <w:rsid w:val="00983BBB"/>
    <w:rsid w:val="00A243D2"/>
    <w:rsid w:val="00A51252"/>
    <w:rsid w:val="00AD42A6"/>
    <w:rsid w:val="00B255B4"/>
    <w:rsid w:val="00B46988"/>
    <w:rsid w:val="00B616B3"/>
    <w:rsid w:val="00B64A91"/>
    <w:rsid w:val="00BA0AD8"/>
    <w:rsid w:val="00BC56A6"/>
    <w:rsid w:val="00CB40E0"/>
    <w:rsid w:val="00CD3D4F"/>
    <w:rsid w:val="00D150CA"/>
    <w:rsid w:val="00D42429"/>
    <w:rsid w:val="00D52325"/>
    <w:rsid w:val="00D755ED"/>
    <w:rsid w:val="00E23D78"/>
    <w:rsid w:val="00E7486C"/>
    <w:rsid w:val="00EB58E9"/>
    <w:rsid w:val="00EC2198"/>
    <w:rsid w:val="00F10169"/>
    <w:rsid w:val="00F241CC"/>
    <w:rsid w:val="00F5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92224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92224C"/>
    <w:pPr>
      <w:spacing w:after="120"/>
    </w:pPr>
  </w:style>
  <w:style w:type="character" w:customStyle="1" w:styleId="BodyTextChar1">
    <w:name w:val="Body Text Char1"/>
    <w:basedOn w:val="a0"/>
    <w:link w:val="a4"/>
    <w:uiPriority w:val="99"/>
    <w:semiHidden/>
    <w:rsid w:val="002366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92224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22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22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2431</Words>
  <Characters>17678</Characters>
  <Application>Microsoft Office Word</Application>
  <DocSecurity>0</DocSecurity>
  <Lines>147</Lines>
  <Paragraphs>40</Paragraphs>
  <ScaleCrop>false</ScaleCrop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2016-10-31T04:52:00Z</cp:lastPrinted>
  <dcterms:created xsi:type="dcterms:W3CDTF">2016-10-04T09:26:00Z</dcterms:created>
  <dcterms:modified xsi:type="dcterms:W3CDTF">2016-11-29T08:12:00Z</dcterms:modified>
</cp:coreProperties>
</file>