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96" w:rsidRDefault="00E74996" w:rsidP="00E74996">
      <w:pPr>
        <w:pStyle w:val="1"/>
        <w:jc w:val="center"/>
      </w:pPr>
      <w:r>
        <w:t>Сведения</w:t>
      </w:r>
    </w:p>
    <w:p w:rsidR="00E74996" w:rsidRDefault="00E74996" w:rsidP="00E74996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2022года</w:t>
      </w:r>
    </w:p>
    <w:p w:rsidR="00E74996" w:rsidRDefault="00E74996" w:rsidP="00E74996">
      <w:pPr>
        <w:pStyle w:val="b-item-blankcontentdate-time"/>
      </w:pPr>
      <w:r>
        <w:rPr>
          <w:b/>
          <w:bCs/>
        </w:rPr>
        <w:t>14.10.2022</w:t>
      </w:r>
    </w:p>
    <w:p w:rsidR="00E74996" w:rsidRDefault="00E74996" w:rsidP="00E7499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E74996" w:rsidRDefault="00E74996" w:rsidP="00E7499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E74996" w:rsidRDefault="00E74996" w:rsidP="00E749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E74996" w:rsidRDefault="00E74996" w:rsidP="00E7499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3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E74996" w:rsidTr="00380DF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E74996" w:rsidRDefault="00E74996" w:rsidP="00380DF1">
            <w:pPr>
              <w:pStyle w:val="a3"/>
              <w:jc w:val="center"/>
            </w:pPr>
            <w:r>
              <w:t> </w:t>
            </w:r>
          </w:p>
          <w:p w:rsidR="00E74996" w:rsidRDefault="00E74996" w:rsidP="00380DF1">
            <w:pPr>
              <w:pStyle w:val="a3"/>
              <w:jc w:val="center"/>
            </w:pPr>
            <w:r>
              <w:t> </w:t>
            </w:r>
          </w:p>
          <w:p w:rsidR="00E74996" w:rsidRDefault="00E74996" w:rsidP="00380DF1">
            <w:pPr>
              <w:pStyle w:val="a3"/>
              <w:jc w:val="center"/>
            </w:pPr>
            <w:r>
              <w:t> </w:t>
            </w:r>
          </w:p>
          <w:p w:rsidR="00E74996" w:rsidRDefault="00E74996" w:rsidP="00380DF1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Утверждено</w:t>
            </w:r>
          </w:p>
          <w:p w:rsidR="00E74996" w:rsidRDefault="00E74996" w:rsidP="00380DF1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Фактическая</w:t>
            </w:r>
          </w:p>
          <w:p w:rsidR="00E74996" w:rsidRDefault="00E74996" w:rsidP="00380DF1">
            <w:pPr>
              <w:pStyle w:val="a3"/>
              <w:jc w:val="center"/>
            </w:pPr>
            <w:r>
              <w:t>численность</w:t>
            </w:r>
          </w:p>
          <w:p w:rsidR="00E74996" w:rsidRDefault="00E74996" w:rsidP="00380DF1">
            <w:pPr>
              <w:pStyle w:val="a3"/>
              <w:jc w:val="center"/>
            </w:pPr>
            <w:r>
              <w:t>работников</w:t>
            </w:r>
          </w:p>
          <w:p w:rsidR="00E74996" w:rsidRDefault="00E74996" w:rsidP="00380DF1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Фактические</w:t>
            </w:r>
          </w:p>
          <w:p w:rsidR="00E74996" w:rsidRDefault="00E74996" w:rsidP="00380DF1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E74996" w:rsidRDefault="00E74996" w:rsidP="00380DF1">
            <w:pPr>
              <w:pStyle w:val="a3"/>
              <w:jc w:val="center"/>
            </w:pPr>
            <w:r>
              <w:t>денежное</w:t>
            </w:r>
          </w:p>
          <w:p w:rsidR="00E74996" w:rsidRDefault="00E74996" w:rsidP="00380DF1">
            <w:pPr>
              <w:pStyle w:val="a3"/>
              <w:jc w:val="center"/>
            </w:pPr>
            <w:r>
              <w:t>содержание</w:t>
            </w:r>
          </w:p>
          <w:p w:rsidR="00E74996" w:rsidRDefault="00E74996" w:rsidP="00380DF1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E74996" w:rsidRDefault="00E74996" w:rsidP="00380DF1">
            <w:pPr>
              <w:pStyle w:val="a3"/>
              <w:jc w:val="center"/>
            </w:pPr>
            <w:r>
              <w:t> </w:t>
            </w:r>
          </w:p>
        </w:tc>
      </w:tr>
      <w:tr w:rsidR="00E74996" w:rsidTr="00380DF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0723FF" w:rsidRDefault="00E74996" w:rsidP="00380DF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BD61F9" w:rsidRDefault="00E74996" w:rsidP="00380DF1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BD61F9" w:rsidRDefault="00E74996" w:rsidP="00380DF1">
            <w:pPr>
              <w:pStyle w:val="a3"/>
              <w:jc w:val="center"/>
            </w:pPr>
            <w:r>
              <w:t>430,3</w:t>
            </w:r>
          </w:p>
        </w:tc>
      </w:tr>
      <w:tr w:rsidR="00E74996" w:rsidTr="00380DF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E74996" w:rsidRDefault="00E74996" w:rsidP="00380DF1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BD61F9" w:rsidRDefault="00E74996" w:rsidP="00380DF1">
            <w:pPr>
              <w:pStyle w:val="a3"/>
              <w:jc w:val="center"/>
            </w:pPr>
            <w:r>
              <w:t>9,7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BD61F9" w:rsidRDefault="00E74996" w:rsidP="00380DF1">
            <w:pPr>
              <w:pStyle w:val="a3"/>
              <w:jc w:val="center"/>
            </w:pPr>
            <w:r>
              <w:t>712,9</w:t>
            </w:r>
          </w:p>
        </w:tc>
      </w:tr>
      <w:tr w:rsidR="00E74996" w:rsidTr="00380DF1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Default="00E74996" w:rsidP="00380DF1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996" w:rsidRPr="00BD61F9" w:rsidRDefault="00E74996" w:rsidP="00380DF1">
            <w:pPr>
              <w:pStyle w:val="a3"/>
              <w:jc w:val="center"/>
            </w:pPr>
            <w:r>
              <w:t>148,7</w:t>
            </w:r>
          </w:p>
        </w:tc>
      </w:tr>
    </w:tbl>
    <w:p w:rsidR="00E74996" w:rsidRDefault="00E74996" w:rsidP="00E74996">
      <w:pPr>
        <w:pStyle w:val="b-item-blankcontentsource"/>
      </w:pPr>
    </w:p>
    <w:p w:rsidR="00E74996" w:rsidRDefault="00E74996" w:rsidP="00E74996"/>
    <w:p w:rsidR="00E74996" w:rsidRDefault="00E74996" w:rsidP="00E74996"/>
    <w:p w:rsidR="00E74996" w:rsidRDefault="00E74996" w:rsidP="00E74996"/>
    <w:p w:rsidR="001131E5" w:rsidRDefault="001131E5"/>
    <w:sectPr w:rsidR="001131E5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96"/>
    <w:rsid w:val="001131E5"/>
    <w:rsid w:val="00E7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49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E74996"/>
    <w:pPr>
      <w:spacing w:before="100" w:beforeAutospacing="1" w:after="100" w:afterAutospacing="1"/>
    </w:pPr>
  </w:style>
  <w:style w:type="paragraph" w:styleId="a3">
    <w:name w:val="Normal (Web)"/>
    <w:basedOn w:val="a"/>
    <w:rsid w:val="00E749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4996"/>
    <w:rPr>
      <w:b/>
      <w:bCs/>
    </w:rPr>
  </w:style>
  <w:style w:type="paragraph" w:customStyle="1" w:styleId="b-item-blankcontentsource">
    <w:name w:val="b-item-blank__content__source"/>
    <w:basedOn w:val="a"/>
    <w:rsid w:val="00E749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2022-10-14T10:54:00Z</dcterms:created>
  <dcterms:modified xsi:type="dcterms:W3CDTF">2022-10-14T10:56:00Z</dcterms:modified>
</cp:coreProperties>
</file>