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3" w:rsidRDefault="00194013" w:rsidP="00194013">
      <w:pPr>
        <w:pStyle w:val="1"/>
        <w:jc w:val="center"/>
      </w:pPr>
      <w:r>
        <w:t>Сведения</w:t>
      </w:r>
    </w:p>
    <w:p w:rsidR="00194013" w:rsidRDefault="00194013" w:rsidP="00194013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4 квартал 2022года</w:t>
      </w:r>
    </w:p>
    <w:p w:rsidR="00194013" w:rsidRDefault="00194013" w:rsidP="00194013">
      <w:pPr>
        <w:pStyle w:val="b-item-blankcontentdate-time"/>
      </w:pPr>
      <w:r>
        <w:rPr>
          <w:b/>
          <w:bCs/>
        </w:rPr>
        <w:t>1</w:t>
      </w:r>
      <w:r w:rsidR="008E2079">
        <w:rPr>
          <w:b/>
          <w:bCs/>
        </w:rPr>
        <w:t>2</w:t>
      </w:r>
      <w:r>
        <w:rPr>
          <w:b/>
          <w:bCs/>
        </w:rPr>
        <w:t>.</w:t>
      </w:r>
      <w:r w:rsidR="008E2079">
        <w:rPr>
          <w:b/>
          <w:bCs/>
        </w:rPr>
        <w:t>01</w:t>
      </w:r>
      <w:r>
        <w:rPr>
          <w:b/>
          <w:bCs/>
        </w:rPr>
        <w:t>.202</w:t>
      </w:r>
      <w:r w:rsidR="008E2079">
        <w:rPr>
          <w:b/>
          <w:bCs/>
        </w:rPr>
        <w:t>3 г.</w:t>
      </w:r>
    </w:p>
    <w:p w:rsidR="00194013" w:rsidRDefault="00194013" w:rsidP="0019401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194013" w:rsidRDefault="00194013" w:rsidP="0019401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194013" w:rsidRDefault="00194013" w:rsidP="0019401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194013" w:rsidRDefault="00194013" w:rsidP="0019401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r w:rsidR="008E2079">
        <w:rPr>
          <w:rStyle w:val="a4"/>
        </w:rPr>
        <w:t>4</w:t>
      </w:r>
      <w:r>
        <w:rPr>
          <w:rStyle w:val="a4"/>
        </w:rPr>
        <w:t xml:space="preserve">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194013" w:rsidTr="00AA668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194013" w:rsidRDefault="00194013" w:rsidP="00AA6683">
            <w:pPr>
              <w:pStyle w:val="a3"/>
              <w:jc w:val="center"/>
            </w:pPr>
            <w:r>
              <w:t> </w:t>
            </w:r>
          </w:p>
          <w:p w:rsidR="00194013" w:rsidRDefault="00194013" w:rsidP="00AA6683">
            <w:pPr>
              <w:pStyle w:val="a3"/>
              <w:jc w:val="center"/>
            </w:pPr>
            <w:r>
              <w:t> </w:t>
            </w:r>
          </w:p>
          <w:p w:rsidR="00194013" w:rsidRDefault="00194013" w:rsidP="00AA6683">
            <w:pPr>
              <w:pStyle w:val="a3"/>
              <w:jc w:val="center"/>
            </w:pPr>
            <w:r>
              <w:t> </w:t>
            </w:r>
          </w:p>
          <w:p w:rsidR="00194013" w:rsidRDefault="00194013" w:rsidP="00AA668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Утверждено</w:t>
            </w:r>
          </w:p>
          <w:p w:rsidR="00194013" w:rsidRDefault="00194013" w:rsidP="00AA668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Фактическая</w:t>
            </w:r>
          </w:p>
          <w:p w:rsidR="00194013" w:rsidRDefault="00194013" w:rsidP="00AA6683">
            <w:pPr>
              <w:pStyle w:val="a3"/>
              <w:jc w:val="center"/>
            </w:pPr>
            <w:r>
              <w:t>численность</w:t>
            </w:r>
          </w:p>
          <w:p w:rsidR="00194013" w:rsidRDefault="00194013" w:rsidP="00AA6683">
            <w:pPr>
              <w:pStyle w:val="a3"/>
              <w:jc w:val="center"/>
            </w:pPr>
            <w:r>
              <w:t>работников</w:t>
            </w:r>
          </w:p>
          <w:p w:rsidR="00194013" w:rsidRDefault="00194013" w:rsidP="00AA668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Фактические</w:t>
            </w:r>
          </w:p>
          <w:p w:rsidR="00194013" w:rsidRDefault="00194013" w:rsidP="00AA668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194013" w:rsidRDefault="00194013" w:rsidP="00AA6683">
            <w:pPr>
              <w:pStyle w:val="a3"/>
              <w:jc w:val="center"/>
            </w:pPr>
            <w:r>
              <w:t>денежное</w:t>
            </w:r>
          </w:p>
          <w:p w:rsidR="00194013" w:rsidRDefault="00194013" w:rsidP="00AA6683">
            <w:pPr>
              <w:pStyle w:val="a3"/>
              <w:jc w:val="center"/>
            </w:pPr>
            <w:r>
              <w:t>содержание</w:t>
            </w:r>
          </w:p>
          <w:p w:rsidR="00194013" w:rsidRDefault="00194013" w:rsidP="00AA668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194013" w:rsidRDefault="00194013" w:rsidP="00AA6683">
            <w:pPr>
              <w:pStyle w:val="a3"/>
              <w:jc w:val="center"/>
            </w:pPr>
            <w:r>
              <w:t> </w:t>
            </w:r>
          </w:p>
        </w:tc>
      </w:tr>
      <w:tr w:rsidR="00194013" w:rsidTr="00AA668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0723FF" w:rsidRDefault="00194013" w:rsidP="00AA668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BD61F9" w:rsidRDefault="00194013" w:rsidP="00AA6683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BD61F9" w:rsidRDefault="00194013" w:rsidP="00AA6683">
            <w:pPr>
              <w:pStyle w:val="a3"/>
              <w:jc w:val="center"/>
            </w:pPr>
            <w:r>
              <w:t>574,6</w:t>
            </w:r>
          </w:p>
        </w:tc>
      </w:tr>
      <w:tr w:rsidR="00194013" w:rsidTr="00AA668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194013" w:rsidRDefault="00194013" w:rsidP="00AA668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BD61F9" w:rsidRDefault="00194013" w:rsidP="00194013">
            <w:pPr>
              <w:pStyle w:val="a3"/>
              <w:jc w:val="center"/>
            </w:pPr>
            <w:r>
              <w:t>9,8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BD61F9" w:rsidRDefault="00194013" w:rsidP="00AA6683">
            <w:pPr>
              <w:pStyle w:val="a3"/>
              <w:jc w:val="center"/>
            </w:pPr>
            <w:r>
              <w:t>847,1</w:t>
            </w:r>
          </w:p>
        </w:tc>
      </w:tr>
      <w:tr w:rsidR="00194013" w:rsidTr="00AA668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Default="00194013" w:rsidP="00AA6683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013" w:rsidRPr="00BD61F9" w:rsidRDefault="00194013" w:rsidP="00AA6683">
            <w:pPr>
              <w:pStyle w:val="a3"/>
              <w:jc w:val="center"/>
            </w:pPr>
            <w:r>
              <w:t>159,4</w:t>
            </w:r>
          </w:p>
        </w:tc>
      </w:tr>
    </w:tbl>
    <w:p w:rsidR="00194013" w:rsidRDefault="00194013" w:rsidP="00194013">
      <w:pPr>
        <w:pStyle w:val="b-item-blankcontentsource"/>
      </w:pPr>
    </w:p>
    <w:p w:rsidR="00194013" w:rsidRDefault="00194013" w:rsidP="00194013"/>
    <w:p w:rsidR="00194013" w:rsidRDefault="00194013" w:rsidP="00194013"/>
    <w:p w:rsidR="00194013" w:rsidRDefault="00194013" w:rsidP="00194013"/>
    <w:p w:rsidR="001C181D" w:rsidRDefault="001C181D"/>
    <w:sectPr w:rsidR="001C181D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94013"/>
    <w:rsid w:val="00194013"/>
    <w:rsid w:val="001C181D"/>
    <w:rsid w:val="008E2079"/>
    <w:rsid w:val="00E20A8B"/>
    <w:rsid w:val="00E4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4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194013"/>
    <w:pPr>
      <w:spacing w:before="100" w:beforeAutospacing="1" w:after="100" w:afterAutospacing="1"/>
    </w:pPr>
  </w:style>
  <w:style w:type="paragraph" w:styleId="a3">
    <w:name w:val="Normal (Web)"/>
    <w:basedOn w:val="a"/>
    <w:rsid w:val="0019401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4013"/>
    <w:rPr>
      <w:b/>
      <w:bCs/>
    </w:rPr>
  </w:style>
  <w:style w:type="paragraph" w:customStyle="1" w:styleId="b-item-blankcontentsource">
    <w:name w:val="b-item-blank__content__source"/>
    <w:basedOn w:val="a"/>
    <w:rsid w:val="001940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2023-02-08T05:39:00Z</dcterms:created>
  <dcterms:modified xsi:type="dcterms:W3CDTF">2023-02-08T05:55:00Z</dcterms:modified>
</cp:coreProperties>
</file>