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B7" w:rsidRPr="00800ADC" w:rsidRDefault="00727BB7" w:rsidP="00727BB7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8"/>
        </w:rPr>
      </w:pPr>
      <w:r w:rsidRPr="00800ADC">
        <w:rPr>
          <w:rFonts w:ascii="Times New Roman" w:hAnsi="Times New Roman" w:cs="Times New Roman"/>
          <w:sz w:val="28"/>
        </w:rPr>
        <w:t>План-график размещения заказов на поставку товаров,</w:t>
      </w:r>
    </w:p>
    <w:p w:rsidR="00727BB7" w:rsidRPr="00800ADC" w:rsidRDefault="00727BB7" w:rsidP="00727BB7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800ADC">
        <w:rPr>
          <w:rFonts w:ascii="Times New Roman" w:hAnsi="Times New Roman" w:cs="Times New Roman"/>
          <w:sz w:val="28"/>
        </w:rPr>
        <w:t>выполнение работ, оказание услуг для нужд заказчиков</w:t>
      </w:r>
    </w:p>
    <w:p w:rsidR="00727BB7" w:rsidRPr="00800ADC" w:rsidRDefault="00727BB7" w:rsidP="00727BB7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 w:rsidRPr="00800ADC">
        <w:rPr>
          <w:rFonts w:ascii="Times New Roman" w:hAnsi="Times New Roman" w:cs="Times New Roman"/>
          <w:sz w:val="28"/>
        </w:rPr>
        <w:t>на 201</w:t>
      </w:r>
      <w:r>
        <w:rPr>
          <w:rFonts w:ascii="Times New Roman" w:hAnsi="Times New Roman" w:cs="Times New Roman"/>
          <w:sz w:val="28"/>
        </w:rPr>
        <w:t xml:space="preserve">6 </w:t>
      </w:r>
      <w:r w:rsidRPr="00800ADC">
        <w:rPr>
          <w:rFonts w:ascii="Times New Roman" w:hAnsi="Times New Roman" w:cs="Times New Roman"/>
          <w:sz w:val="28"/>
        </w:rPr>
        <w:t>год</w:t>
      </w:r>
    </w:p>
    <w:p w:rsidR="00727BB7" w:rsidRPr="001206B3" w:rsidRDefault="00727BB7" w:rsidP="00727B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16"/>
        </w:rPr>
      </w:pPr>
    </w:p>
    <w:tbl>
      <w:tblPr>
        <w:tblW w:w="2114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70"/>
        <w:gridCol w:w="567"/>
        <w:gridCol w:w="870"/>
        <w:gridCol w:w="420"/>
        <w:gridCol w:w="28"/>
        <w:gridCol w:w="1620"/>
        <w:gridCol w:w="271"/>
        <w:gridCol w:w="616"/>
        <w:gridCol w:w="1119"/>
        <w:gridCol w:w="748"/>
        <w:gridCol w:w="262"/>
        <w:gridCol w:w="540"/>
        <w:gridCol w:w="1215"/>
        <w:gridCol w:w="915"/>
        <w:gridCol w:w="857"/>
        <w:gridCol w:w="1057"/>
        <w:gridCol w:w="100"/>
        <w:gridCol w:w="736"/>
        <w:gridCol w:w="358"/>
        <w:gridCol w:w="1360"/>
        <w:gridCol w:w="5487"/>
      </w:tblGrid>
      <w:tr w:rsidR="00727BB7" w:rsidRPr="001206B3" w:rsidTr="0050601D">
        <w:trPr>
          <w:gridAfter w:val="5"/>
          <w:wAfter w:w="8041" w:type="dxa"/>
          <w:cantSplit/>
          <w:trHeight w:val="506"/>
        </w:trPr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BB7" w:rsidRPr="001206B3" w:rsidRDefault="00727BB7" w:rsidP="005060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>Наименование заказчика</w:t>
            </w:r>
          </w:p>
        </w:tc>
        <w:tc>
          <w:tcPr>
            <w:tcW w:w="9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B7" w:rsidRPr="001206B3" w:rsidRDefault="00727BB7" w:rsidP="005060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1206B3">
              <w:rPr>
                <w:rFonts w:ascii="Times New Roman" w:hAnsi="Times New Roman" w:cs="Times New Roman"/>
                <w:sz w:val="22"/>
                <w:szCs w:val="22"/>
              </w:rPr>
              <w:t>Колобовского</w:t>
            </w:r>
            <w:proofErr w:type="spellEnd"/>
            <w:r w:rsidRPr="001206B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Шуйского муниципального района Ивановской области</w:t>
            </w:r>
          </w:p>
        </w:tc>
      </w:tr>
      <w:tr w:rsidR="00727BB7" w:rsidRPr="001206B3" w:rsidTr="0050601D">
        <w:trPr>
          <w:gridAfter w:val="5"/>
          <w:wAfter w:w="8041" w:type="dxa"/>
          <w:cantSplit/>
          <w:trHeight w:val="506"/>
        </w:trPr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BB7" w:rsidRPr="001206B3" w:rsidRDefault="00727BB7" w:rsidP="005060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 xml:space="preserve">телефон, электронная почта заказчика          </w:t>
            </w:r>
          </w:p>
        </w:tc>
        <w:tc>
          <w:tcPr>
            <w:tcW w:w="9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B7" w:rsidRPr="001206B3" w:rsidRDefault="00727BB7" w:rsidP="005060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155933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Ивановская область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Шуйский район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п. </w:t>
            </w:r>
            <w:proofErr w:type="spellStart"/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Колобово</w:t>
            </w:r>
            <w:proofErr w:type="spellEnd"/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ул.1Фабричная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д.35</w:t>
            </w:r>
          </w:p>
        </w:tc>
      </w:tr>
      <w:tr w:rsidR="00727BB7" w:rsidRPr="001206B3" w:rsidTr="0050601D">
        <w:trPr>
          <w:gridAfter w:val="5"/>
          <w:wAfter w:w="8041" w:type="dxa"/>
          <w:cantSplit/>
          <w:trHeight w:val="268"/>
        </w:trPr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BB7" w:rsidRPr="001206B3" w:rsidRDefault="00727BB7" w:rsidP="005060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 xml:space="preserve">ИНН                      </w:t>
            </w:r>
          </w:p>
        </w:tc>
        <w:tc>
          <w:tcPr>
            <w:tcW w:w="9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B7" w:rsidRPr="001206B3" w:rsidRDefault="00727BB7" w:rsidP="005060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>3725006968</w:t>
            </w:r>
          </w:p>
        </w:tc>
      </w:tr>
      <w:tr w:rsidR="00727BB7" w:rsidRPr="001206B3" w:rsidTr="0050601D">
        <w:trPr>
          <w:gridAfter w:val="5"/>
          <w:wAfter w:w="8041" w:type="dxa"/>
          <w:cantSplit/>
          <w:trHeight w:val="271"/>
        </w:trPr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BB7" w:rsidRPr="001206B3" w:rsidRDefault="00727BB7" w:rsidP="005060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 xml:space="preserve">КПП                      </w:t>
            </w:r>
          </w:p>
        </w:tc>
        <w:tc>
          <w:tcPr>
            <w:tcW w:w="9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B7" w:rsidRPr="001206B3" w:rsidRDefault="00727BB7" w:rsidP="005060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372501001</w:t>
            </w:r>
          </w:p>
        </w:tc>
      </w:tr>
      <w:tr w:rsidR="00727BB7" w:rsidRPr="001206B3" w:rsidTr="0050601D">
        <w:trPr>
          <w:gridAfter w:val="5"/>
          <w:wAfter w:w="8041" w:type="dxa"/>
          <w:cantSplit/>
          <w:trHeight w:val="275"/>
        </w:trPr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BB7" w:rsidRPr="001206B3" w:rsidRDefault="00727BB7" w:rsidP="005060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ОКТМО</w:t>
            </w:r>
          </w:p>
        </w:tc>
        <w:tc>
          <w:tcPr>
            <w:tcW w:w="9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BB7" w:rsidRPr="001206B3" w:rsidRDefault="00727BB7" w:rsidP="0050601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637">
              <w:rPr>
                <w:rFonts w:ascii="Times New Roman" w:hAnsi="Times New Roman" w:cs="Times New Roman"/>
                <w:sz w:val="22"/>
                <w:szCs w:val="22"/>
              </w:rPr>
              <w:t>24633154051 </w:t>
            </w: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ОКПД</w:t>
            </w:r>
          </w:p>
        </w:tc>
        <w:tc>
          <w:tcPr>
            <w:tcW w:w="97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размещения заказа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заказа (№ лота)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предмета контракта</w:t>
            </w:r>
          </w:p>
        </w:tc>
        <w:tc>
          <w:tcPr>
            <w:tcW w:w="20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(объем)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0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размещения заказа (месяц, год)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контракта (месяц, год)</w:t>
            </w:r>
          </w:p>
        </w:tc>
        <w:tc>
          <w:tcPr>
            <w:tcW w:w="10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080073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9330409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0210100140244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C06C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42.11.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C06C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42.11.20.000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Ямочный ремонт дороги п.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Колобово</w:t>
            </w:r>
            <w:proofErr w:type="spellEnd"/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асфальтобетонном исполнении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727BB7" w:rsidRPr="00985D15" w:rsidRDefault="00727BB7" w:rsidP="0050601D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заданием.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 РЕМ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DF349A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4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449,99805</w:t>
            </w:r>
            <w:r w:rsidRPr="00DF34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F34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F3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F34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DF349A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34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4,49  /  44,999  / 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07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 w:rsidRPr="005C0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условиями контракта</w:t>
            </w:r>
            <w:bookmarkStart w:id="0" w:name="_GoBack"/>
            <w:bookmarkEnd w:id="0"/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июль 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080073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9330409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0210100140244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C06C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42.11.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C06C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42.11.20.000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Ремонт дорог в щебеночном исполнении 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стехническим</w:t>
            </w:r>
            <w:proofErr w:type="spell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заданием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 РЕМ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6C0712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7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299,94455</w:t>
            </w:r>
            <w:r w:rsidRPr="006C07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6C07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6C07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C07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6C0712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2,99  /  29,994 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 w:rsidRPr="005C0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условиями контракта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июль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9330503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0510100230244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33.14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33.20.50.000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Монтаж уличного освещения в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Колобовском</w:t>
            </w:r>
            <w:proofErr w:type="spellEnd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городском поселении п.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Колобово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727BB7" w:rsidRPr="00985D15" w:rsidRDefault="00727BB7" w:rsidP="0050601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7BB7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 РЕМ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F650A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327,47066</w:t>
            </w:r>
            <w:r w:rsidRPr="005F6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5F6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5F6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F6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F650A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6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3,274  /  32,747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 w:rsidRPr="005C0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условиями контракта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Сентябрь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B7A53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7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93305010320100170244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B7A53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7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27.11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B7A53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27.11.32.120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B7A53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B7A53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7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бензиновой генераторной установки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1B7A53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7A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727BB7" w:rsidRPr="001B7A53" w:rsidRDefault="00727BB7" w:rsidP="0050601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A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</w:t>
            </w:r>
            <w:r w:rsidRPr="001B7A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(в соответствии со Статьей 30 Федерального закона № 44-ФЗ);</w:t>
            </w:r>
          </w:p>
          <w:p w:rsidR="00727BB7" w:rsidRPr="001B7A53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27BB7" w:rsidRPr="001B7A53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27BB7" w:rsidRPr="001B7A53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7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1B7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1B7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1B7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1B7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1B7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1B7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1B7A53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B7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1B7A53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B7A53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7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122,400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B7A53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7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1,224/12,240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B7A53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7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06.16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B7A53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7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07.2016</w:t>
            </w:r>
          </w:p>
          <w:p w:rsidR="00727BB7" w:rsidRPr="001B7A53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7A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Сроки исполнения отдельных этапов контракта: В соответствии с условиями контракта</w:t>
            </w:r>
            <w:r w:rsidRPr="001B7A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</w:t>
            </w:r>
            <w:r w:rsidRPr="001B7A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услуг: июль 2016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B7A53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7A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B7A53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933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10040320150820412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C06C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68.10.21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C06C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68.10.11.000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специализированного жилого помещения для детей сирот и детей, оставшихся без попечения родителей, а так же детей, находящиеся под опекой (попечительством).</w:t>
            </w:r>
            <w:proofErr w:type="gramEnd"/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1185,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11,85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 /  118,5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CA314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31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05.2016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458FF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A31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06.2016 </w:t>
            </w:r>
            <w:r w:rsidRPr="00CA31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5C0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Сроки исполнения отдельных этапов контракта: В соответствии с условиями контракта</w:t>
            </w:r>
            <w:r w:rsidRPr="005C0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r w:rsidRPr="00CA31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июн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F80783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5C0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9330501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0410100610244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71.12.46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71.12.34.110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Межевание границ земельных участков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..</w:t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  <w:r w:rsidRPr="00221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Уточнение плана границ населенных пунктов</w:t>
            </w:r>
            <w:r w:rsidRPr="00FA6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br/>
            </w:r>
            <w:r w:rsidRPr="00FA6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Межевание паевых земель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0B3EAB" w:rsidRDefault="000B3EAB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293,300</w:t>
            </w:r>
            <w:r w:rsidR="00727BB7" w:rsidRPr="000B3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0B3EAB" w:rsidRDefault="000B3EAB" w:rsidP="000B3E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2,933</w:t>
            </w:r>
            <w:r w:rsidR="00727BB7" w:rsidRPr="000B3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 /  </w:t>
            </w:r>
            <w:r w:rsidRPr="000B3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29,330</w:t>
            </w:r>
            <w:r w:rsidR="00727BB7" w:rsidRPr="000B3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221C81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1C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03.2016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458FF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 w:rsidRPr="005C0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условиями контракта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ноябрь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93304090210100140244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08.12.1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08.12.12.140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щебня для ремонта автомобильных дорог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4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44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44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44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br/>
            </w:r>
            <w:r w:rsidRPr="0044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4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  <w:p w:rsidR="00727BB7" w:rsidRPr="00447A25" w:rsidRDefault="00727BB7" w:rsidP="0050601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A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7BB7" w:rsidRPr="00447A2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</w:t>
            </w:r>
            <w:proofErr w:type="spellEnd"/>
            <w:r w:rsidRPr="0044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44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2,000/20,000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07.16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7A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08.2016 </w:t>
            </w:r>
            <w:r w:rsidRPr="00447A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В </w:t>
            </w:r>
            <w:r w:rsidRPr="00447A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соответствии с условиями контракта</w:t>
            </w:r>
            <w:r w:rsidRPr="00447A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август 2016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FA5947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93305010410100610244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FA5947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71.12.46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FA5947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9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71.12.34.110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FA5947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FA5947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Межевание границ земельных участков</w:t>
            </w:r>
          </w:p>
          <w:p w:rsidR="00727BB7" w:rsidRPr="00FA5947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7BB7" w:rsidRPr="00FA5947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9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Межевание паевых земель </w:t>
            </w:r>
            <w:proofErr w:type="spellStart"/>
            <w:r w:rsidRPr="00FA59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сельхозназначения</w:t>
            </w:r>
            <w:proofErr w:type="spellEnd"/>
          </w:p>
          <w:p w:rsidR="00727BB7" w:rsidRPr="00FA5947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FA5947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FA5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A5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A5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A5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A59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FA59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  <w:p w:rsidR="00727BB7" w:rsidRPr="00FA5947" w:rsidRDefault="00727BB7" w:rsidP="0050601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7BB7" w:rsidRPr="00FA5947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FA5947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9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УСЛ. ЕД.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FA5947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9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FA5947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120,700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FA5947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1,207/12,070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FA5947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727BB7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7B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12.2016</w:t>
            </w:r>
          </w:p>
          <w:p w:rsidR="00727BB7" w:rsidRPr="00447A2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FA5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Сроки исполнения отдельных этапов контракта: В соответствии с условиями контракта</w:t>
            </w:r>
            <w:r w:rsidRPr="00FA5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</w:t>
            </w:r>
            <w:r w:rsidRPr="00447A25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727B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декабрь 2016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FA5947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5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9330503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0510100220244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C06C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35.13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C06C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35.13.10.000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Качество поставляемой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</w:t>
            </w:r>
            <w:proofErr w:type="spell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энергии должно соответствовать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ГОСТу</w:t>
            </w:r>
            <w:proofErr w:type="spell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13109-97, техническим регламентам и иным обязательным требованиям законодательства РФ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930,900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458FF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этапов контракта</w:t>
            </w:r>
            <w:r w:rsidRPr="005C0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 В соответствии с условиями контракта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 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исполнителя)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9330104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0710100530244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36.00.2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36.00.20.130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Оказание услуг водоснабжения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условиями контракта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8,8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0E52D7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 w:rsidRPr="005C0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условиями контракта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 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9330104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0710100530244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6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37.00</w:t>
            </w:r>
            <w:r w:rsidRPr="00F77A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37.00.11.110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Оказание услуг водоотведения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условиями контракта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18,5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0E52D7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 w:rsidRPr="005C06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условиями контракта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 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товары, работы или услуги на сумму, не превышающую ста тысяч рублей (закупки в соответствии с п. 4, 5, 23, 26, 33, 42 части 1 статьи 93 Федерального закона № 44-ФЗ)</w:t>
            </w: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93303090110100090244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93303100120100100244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93303100130100120244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727BB7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27BB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17,35423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93304090210100140244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176,76587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93304090210100150244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727BB7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27BB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3,749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93304090220100160244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447A2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Единственный </w:t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686282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62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93305010330100180243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686282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686282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686282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686282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686282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686282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686282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686282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2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686282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93305010330100190244</w:t>
            </w:r>
          </w:p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746AC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93305010320100170244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727BB7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27BB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99,63681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63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93305030510100230244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F7234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93305030510100220244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13,48733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93305030520100240244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33382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33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81,46283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6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93305030530100250244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727BB7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27BB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715,83413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93301040710100530244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686282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2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304,600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AF7BF0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AF7BF0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93301040710100530122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727BB7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27BB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AF7BF0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C59C0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C59C0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C59C0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C59C0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93301053390051200244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1,62940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93301130710100560244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120,735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AF7BF0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93301130720100580244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D24DB8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4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4,95817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370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93301130720100580122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F7234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C59C0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C59C0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C59C0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C59C0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370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93301130710100550244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F7234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F650A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F650A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F650A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370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93301040710100530852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686282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2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F650A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F650A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F650A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370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F80783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93305010410100200244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8F0DC2" w:rsidRDefault="008F0DC2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F0D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</w:t>
            </w:r>
            <w:r w:rsidR="00727BB7" w:rsidRPr="008F0D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F650A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F650A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F650A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370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F80783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93305010410100610244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E0602E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D24DB8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4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73,850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F650A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F650A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5F650A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0B0759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727BB7" w:rsidRDefault="00727BB7" w:rsidP="008F0D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27BB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199</w:t>
            </w:r>
            <w:r w:rsidR="008F0D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  <w:r w:rsidRPr="00727BB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,76277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FA5947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59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1073,22326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аукцион, Запрос котировок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2E26C8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6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262C8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2E26C8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6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727BB7" w:rsidRDefault="00727BB7" w:rsidP="000B3EA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27BB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</w:t>
            </w:r>
            <w:r w:rsidR="000B3EA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947</w:t>
            </w:r>
            <w:r w:rsidRPr="00727BB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,</w:t>
            </w:r>
            <w:r w:rsidR="000B3EA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97103</w:t>
            </w:r>
            <w:r w:rsidRPr="00727BB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/ 5</w:t>
            </w:r>
            <w:r w:rsidR="000B3EA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956</w:t>
            </w:r>
            <w:r w:rsidRPr="00727BB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,</w:t>
            </w:r>
            <w:r w:rsidR="000B3EA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97103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1C59C0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Электронный аукцион, Запрос </w:t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котировок, Закупка у единственного поставщика (подрядчика, исполнителя)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BB7" w:rsidRPr="00985D15" w:rsidTr="0050601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76" w:type="dxa"/>
            <w:gridSpan w:val="8"/>
            <w:hideMark/>
          </w:tcPr>
          <w:p w:rsidR="00727BB7" w:rsidRPr="00985D15" w:rsidRDefault="00727BB7" w:rsidP="0050601D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lastRenderedPageBreak/>
              <w:t>Акифьева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Елена Валерьяновна</w:t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616" w:type="dxa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gridSpan w:val="3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            </w:t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(подпись)</w:t>
            </w:r>
          </w:p>
        </w:tc>
        <w:tc>
          <w:tcPr>
            <w:tcW w:w="5420" w:type="dxa"/>
            <w:gridSpan w:val="7"/>
            <w:hideMark/>
          </w:tcPr>
          <w:p w:rsidR="00727BB7" w:rsidRPr="00827DE4" w:rsidRDefault="00727BB7" w:rsidP="00727B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448F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u w:val="single"/>
                <w:lang w:eastAsia="ru-RU"/>
              </w:rPr>
              <w:t>26</w:t>
            </w:r>
            <w:r w:rsidRPr="00CA31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 w:rsidRPr="0068628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u w:val="single"/>
                <w:lang w:eastAsia="ru-RU"/>
              </w:rPr>
              <w:t xml:space="preserve">июля </w:t>
            </w:r>
            <w:r w:rsidRPr="00447A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  <w:r w:rsidRPr="00447A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u w:val="single"/>
                <w:lang w:eastAsia="ru-RU"/>
              </w:rPr>
              <w:t>16</w:t>
            </w:r>
            <w:r w:rsidRPr="00447A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 г</w:t>
            </w:r>
            <w:r w:rsidRPr="005C0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5F4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5F4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F4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(Дата утверждения)</w:t>
            </w:r>
          </w:p>
        </w:tc>
        <w:tc>
          <w:tcPr>
            <w:tcW w:w="7205" w:type="dxa"/>
            <w:gridSpan w:val="3"/>
            <w:hideMark/>
          </w:tcPr>
          <w:p w:rsidR="00727BB7" w:rsidRPr="00985D15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7BB7" w:rsidRPr="00C91E14" w:rsidRDefault="00727BB7" w:rsidP="00727BB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0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4138"/>
        <w:gridCol w:w="13545"/>
      </w:tblGrid>
      <w:tr w:rsidR="00727BB7" w:rsidRPr="00C91E14" w:rsidTr="0050601D">
        <w:tc>
          <w:tcPr>
            <w:tcW w:w="3104" w:type="dxa"/>
            <w:hideMark/>
          </w:tcPr>
          <w:p w:rsidR="00727BB7" w:rsidRPr="00C91E14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hideMark/>
          </w:tcPr>
          <w:p w:rsidR="00727BB7" w:rsidRPr="00C91E14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91E1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13487" w:type="dxa"/>
            <w:hideMark/>
          </w:tcPr>
          <w:p w:rsidR="00727BB7" w:rsidRPr="00C91E14" w:rsidRDefault="00727BB7" w:rsidP="0050601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27BB7" w:rsidRPr="00C91E14" w:rsidRDefault="00727BB7" w:rsidP="00727BB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0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20"/>
        <w:gridCol w:w="4180"/>
      </w:tblGrid>
      <w:tr w:rsidR="00727BB7" w:rsidRPr="00C91E14" w:rsidTr="0050601D">
        <w:tc>
          <w:tcPr>
            <w:tcW w:w="0" w:type="auto"/>
            <w:hideMark/>
          </w:tcPr>
          <w:p w:rsidR="00727BB7" w:rsidRPr="00C91E14" w:rsidRDefault="00727BB7" w:rsidP="005060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hideMark/>
          </w:tcPr>
          <w:tbl>
            <w:tblPr>
              <w:tblW w:w="4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6"/>
              <w:gridCol w:w="1844"/>
            </w:tblGrid>
            <w:tr w:rsidR="00727BB7" w:rsidRPr="00C91E14" w:rsidTr="0050601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7BB7" w:rsidRPr="00C91E14" w:rsidRDefault="00727BB7" w:rsidP="0050601D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7BB7" w:rsidRPr="00C91E14" w:rsidRDefault="00727BB7" w:rsidP="0050601D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Акифьева</w:t>
                  </w:r>
                  <w:proofErr w:type="spellEnd"/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Е. В.</w:t>
                  </w:r>
                </w:p>
              </w:tc>
            </w:tr>
            <w:tr w:rsidR="00727BB7" w:rsidRPr="00C91E14" w:rsidTr="0050601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7BB7" w:rsidRPr="00C91E14" w:rsidRDefault="00727BB7" w:rsidP="0050601D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7BB7" w:rsidRPr="00C91E14" w:rsidRDefault="00727BB7" w:rsidP="0050601D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(49351) 37-685</w:t>
                  </w:r>
                </w:p>
              </w:tc>
            </w:tr>
            <w:tr w:rsidR="00727BB7" w:rsidRPr="00C91E14" w:rsidTr="0050601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7BB7" w:rsidRPr="00C91E14" w:rsidRDefault="00727BB7" w:rsidP="0050601D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7BB7" w:rsidRPr="00C91E14" w:rsidRDefault="00727BB7" w:rsidP="0050601D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(49351) 37-685</w:t>
                  </w:r>
                </w:p>
              </w:tc>
            </w:tr>
            <w:tr w:rsidR="00727BB7" w:rsidRPr="00C91E14" w:rsidTr="0050601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7BB7" w:rsidRPr="00C91E14" w:rsidRDefault="00727BB7" w:rsidP="0050601D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7BB7" w:rsidRPr="00C91E14" w:rsidRDefault="00727BB7" w:rsidP="0050601D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kol933@mail.ru</w:t>
                  </w:r>
                </w:p>
              </w:tc>
            </w:tr>
          </w:tbl>
          <w:p w:rsidR="00727BB7" w:rsidRPr="00C91E14" w:rsidRDefault="00727BB7" w:rsidP="0050601D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27BB7" w:rsidRDefault="00727BB7" w:rsidP="00727BB7"/>
    <w:p w:rsidR="00727BB7" w:rsidRDefault="00727BB7" w:rsidP="00727BB7"/>
    <w:p w:rsidR="00727BB7" w:rsidRDefault="00727BB7" w:rsidP="00727BB7"/>
    <w:p w:rsidR="00AC6427" w:rsidRDefault="00AC6427"/>
    <w:sectPr w:rsidR="00AC6427" w:rsidSect="00447A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936"/>
    <w:multiLevelType w:val="multilevel"/>
    <w:tmpl w:val="B476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93BAD"/>
    <w:multiLevelType w:val="multilevel"/>
    <w:tmpl w:val="27B8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7BB7"/>
    <w:rsid w:val="000B3EAB"/>
    <w:rsid w:val="002015D8"/>
    <w:rsid w:val="0044690C"/>
    <w:rsid w:val="00727BB7"/>
    <w:rsid w:val="008F0DC2"/>
    <w:rsid w:val="00AC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B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27B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1399</Words>
  <Characters>7978</Characters>
  <Application>Microsoft Office Word</Application>
  <DocSecurity>0</DocSecurity>
  <Lines>66</Lines>
  <Paragraphs>18</Paragraphs>
  <ScaleCrop>false</ScaleCrop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2016-07-26T04:42:00Z</dcterms:created>
  <dcterms:modified xsi:type="dcterms:W3CDTF">2016-07-26T06:44:00Z</dcterms:modified>
</cp:coreProperties>
</file>